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D5" w:rsidRPr="00CE6AD5" w:rsidRDefault="00CE6AD5" w:rsidP="00CE6AD5">
      <w:pPr>
        <w:jc w:val="center"/>
        <w:rPr>
          <w:b/>
          <w:sz w:val="44"/>
          <w:szCs w:val="44"/>
          <w:u w:val="single"/>
        </w:rPr>
      </w:pPr>
      <w:r w:rsidRPr="00CE6AD5">
        <w:rPr>
          <w:b/>
          <w:sz w:val="44"/>
          <w:szCs w:val="44"/>
          <w:u w:val="single"/>
        </w:rPr>
        <w:t>Sources</w:t>
      </w:r>
    </w:p>
    <w:p w:rsidR="0018488A" w:rsidRDefault="00D23D3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168910</wp:posOffset>
                </wp:positionV>
                <wp:extent cx="657225" cy="257175"/>
                <wp:effectExtent l="0" t="0" r="28575" b="28575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D33" w:rsidRDefault="00D23D33" w:rsidP="00D23D33">
                            <w:pPr>
                              <w:jc w:val="center"/>
                            </w:pPr>
                            <w:r>
                              <w:t>DOC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6" o:spid="_x0000_s1026" type="#_x0000_t202" style="position:absolute;margin-left:10.15pt;margin-top:13.3pt;width:5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" fillcolor="white [3201]" strokeweight=".5pt">
                <v:textbox>
                  <w:txbxContent>
                    <w:p w:rsidR="00D23D33" w:rsidRDefault="00D23D33" w:rsidP="00D23D33">
                      <w:pPr>
                        <w:jc w:val="center"/>
                      </w:pPr>
                      <w:r>
                        <w:t>DOC 1</w:t>
                      </w:r>
                    </w:p>
                  </w:txbxContent>
                </v:textbox>
              </v:shape>
            </w:pict>
          </mc:Fallback>
        </mc:AlternateContent>
      </w:r>
      <w:r w:rsidR="00CE6AD5">
        <w:rPr>
          <w:noProof/>
          <w:lang w:eastAsia="fr-BE"/>
        </w:rPr>
        <w:drawing>
          <wp:inline distT="0" distB="0" distL="0" distR="0" wp14:anchorId="114E842B" wp14:editId="0C312DEE">
            <wp:extent cx="5143500" cy="4198434"/>
            <wp:effectExtent l="0" t="0" r="0" b="0"/>
            <wp:docPr id="1" name="Image 1" descr="http://www.museum-marseille.org/images-marseille_fichiers/cerveau_ev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seum-marseille.org/images-marseille_fichiers/cerveau_evolu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800" cy="419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AD5" w:rsidRDefault="00CE6AD5">
      <w:pPr>
        <w:rPr>
          <w:i/>
          <w:sz w:val="20"/>
          <w:szCs w:val="20"/>
        </w:rPr>
      </w:pPr>
      <w:r w:rsidRPr="00CE6AD5">
        <w:rPr>
          <w:i/>
          <w:sz w:val="20"/>
          <w:szCs w:val="20"/>
        </w:rPr>
        <w:t xml:space="preserve">Source : </w:t>
      </w:r>
      <w:hyperlink r:id="rId7" w:history="1">
        <w:r w:rsidRPr="0063029C">
          <w:rPr>
            <w:rStyle w:val="Lienhypertexte"/>
            <w:i/>
            <w:sz w:val="20"/>
            <w:szCs w:val="20"/>
          </w:rPr>
          <w:t>http://www.museum-marseille.org/images-marseille_fichiers/cerveau_evolution.jpg</w:t>
        </w:r>
      </w:hyperlink>
    </w:p>
    <w:p w:rsidR="00CE6AD5" w:rsidRDefault="00D23D33">
      <w:pPr>
        <w:rPr>
          <w:i/>
          <w:sz w:val="20"/>
          <w:szCs w:val="20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60A47" wp14:editId="7B65052E">
                <wp:simplePos x="0" y="0"/>
                <wp:positionH relativeFrom="column">
                  <wp:posOffset>-156845</wp:posOffset>
                </wp:positionH>
                <wp:positionV relativeFrom="paragraph">
                  <wp:posOffset>-635</wp:posOffset>
                </wp:positionV>
                <wp:extent cx="657225" cy="257175"/>
                <wp:effectExtent l="0" t="0" r="28575" b="28575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D33" w:rsidRDefault="00D23D33" w:rsidP="00D23D33">
                            <w:pPr>
                              <w:jc w:val="center"/>
                            </w:pPr>
                            <w:r>
                              <w:t>DOC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7" o:spid="_x0000_s1027" type="#_x0000_t202" style="position:absolute;margin-left:-12.35pt;margin-top:-.05pt;width:51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" fillcolor="white [3201]" strokeweight=".5pt">
                <v:textbox>
                  <w:txbxContent>
                    <w:p w:rsidR="00D23D33" w:rsidRDefault="00D23D33" w:rsidP="00D23D33">
                      <w:pPr>
                        <w:jc w:val="center"/>
                      </w:pPr>
                      <w:r>
                        <w:t>DOC 2</w:t>
                      </w:r>
                    </w:p>
                  </w:txbxContent>
                </v:textbox>
              </v:shape>
            </w:pict>
          </mc:Fallback>
        </mc:AlternateContent>
      </w:r>
      <w:r w:rsidR="00CE6AD5">
        <w:rPr>
          <w:noProof/>
          <w:lang w:eastAsia="fr-BE"/>
        </w:rPr>
        <w:drawing>
          <wp:inline distT="0" distB="0" distL="0" distR="0" wp14:anchorId="6D84A92C" wp14:editId="155AF9BE">
            <wp:extent cx="5760720" cy="3550044"/>
            <wp:effectExtent l="0" t="0" r="0" b="0"/>
            <wp:docPr id="2" name="Image 2" descr="http://upload.wikimedia.org/wikipedia/fr/timeline/ad61559563252c7fe4294f34a24947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fr/timeline/ad61559563252c7fe4294f34a24947c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AD5" w:rsidRDefault="00CE6AD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Source : </w:t>
      </w:r>
      <w:hyperlink r:id="rId9" w:history="1">
        <w:r w:rsidRPr="0063029C">
          <w:rPr>
            <w:rStyle w:val="Lienhypertexte"/>
            <w:i/>
            <w:sz w:val="20"/>
            <w:szCs w:val="20"/>
          </w:rPr>
          <w:t>http://upload.wikimedia.org/wikipedia/fr/timeline/ad61559563252c7fe4294f34a24947cd.png</w:t>
        </w:r>
      </w:hyperlink>
      <w:r>
        <w:rPr>
          <w:i/>
          <w:sz w:val="20"/>
          <w:szCs w:val="20"/>
        </w:rPr>
        <w:t xml:space="preserve"> </w:t>
      </w:r>
    </w:p>
    <w:p w:rsidR="00CE6AD5" w:rsidRDefault="00D23D33">
      <w:pPr>
        <w:rPr>
          <w:i/>
          <w:sz w:val="20"/>
          <w:szCs w:val="20"/>
        </w:rPr>
      </w:pPr>
      <w:r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B7E23" wp14:editId="6152D1AA">
                <wp:simplePos x="0" y="0"/>
                <wp:positionH relativeFrom="column">
                  <wp:posOffset>-169919</wp:posOffset>
                </wp:positionH>
                <wp:positionV relativeFrom="paragraph">
                  <wp:posOffset>2540</wp:posOffset>
                </wp:positionV>
                <wp:extent cx="657225" cy="257175"/>
                <wp:effectExtent l="0" t="0" r="28575" b="28575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D33" w:rsidRDefault="00D23D33" w:rsidP="00D23D33">
                            <w:pPr>
                              <w:jc w:val="center"/>
                            </w:pPr>
                            <w:r>
                              <w:t>DOC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9" o:spid="_x0000_s1028" type="#_x0000_t202" style="position:absolute;margin-left:-13.4pt;margin-top:.2pt;width:51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" fillcolor="white [3201]" strokeweight=".5pt">
                <v:textbox>
                  <w:txbxContent>
                    <w:p w:rsidR="00D23D33" w:rsidRDefault="00D23D33" w:rsidP="00D23D33">
                      <w:pPr>
                        <w:jc w:val="center"/>
                      </w:pPr>
                      <w:r>
                        <w:t>DOC 3</w:t>
                      </w:r>
                    </w:p>
                  </w:txbxContent>
                </v:textbox>
              </v:shape>
            </w:pict>
          </mc:Fallback>
        </mc:AlternateContent>
      </w:r>
      <w:r w:rsidR="00CE6AD5">
        <w:rPr>
          <w:noProof/>
          <w:lang w:eastAsia="fr-BE"/>
        </w:rPr>
        <w:drawing>
          <wp:inline distT="0" distB="0" distL="0" distR="0" wp14:anchorId="477367D1" wp14:editId="31628DED">
            <wp:extent cx="5010150" cy="3732745"/>
            <wp:effectExtent l="0" t="0" r="0" b="1270"/>
            <wp:docPr id="3" name="Image 3" descr="http://svt.lycee-oiselet.fr/IMG/jpg/ho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vt.lycee-oiselet.fr/IMG/jpg/homm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494" cy="373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AD5" w:rsidRDefault="00CE6AD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Source : </w:t>
      </w:r>
      <w:hyperlink r:id="rId11" w:history="1">
        <w:r w:rsidRPr="0063029C">
          <w:rPr>
            <w:rStyle w:val="Lienhypertexte"/>
            <w:i/>
            <w:sz w:val="20"/>
            <w:szCs w:val="20"/>
          </w:rPr>
          <w:t>http://svt.lycee-oiselet.fr/IMG/</w:t>
        </w:r>
        <w:r w:rsidRPr="0063029C">
          <w:rPr>
            <w:rStyle w:val="Lienhypertexte"/>
            <w:i/>
            <w:sz w:val="20"/>
            <w:szCs w:val="20"/>
          </w:rPr>
          <w:t>jpg</w:t>
        </w:r>
        <w:r w:rsidRPr="0063029C">
          <w:rPr>
            <w:rStyle w:val="Lienhypertexte"/>
            <w:i/>
            <w:sz w:val="20"/>
            <w:szCs w:val="20"/>
          </w:rPr>
          <w:t>/homme.jpg</w:t>
        </w:r>
      </w:hyperlink>
      <w:r>
        <w:rPr>
          <w:i/>
          <w:sz w:val="20"/>
          <w:szCs w:val="20"/>
        </w:rPr>
        <w:t xml:space="preserve"> </w:t>
      </w:r>
    </w:p>
    <w:p w:rsidR="00CE6AD5" w:rsidRDefault="00D23D33">
      <w:pPr>
        <w:rPr>
          <w:i/>
          <w:sz w:val="20"/>
          <w:szCs w:val="20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849B6" wp14:editId="372096DF">
                <wp:simplePos x="0" y="0"/>
                <wp:positionH relativeFrom="column">
                  <wp:posOffset>-156845</wp:posOffset>
                </wp:positionH>
                <wp:positionV relativeFrom="paragraph">
                  <wp:posOffset>271145</wp:posOffset>
                </wp:positionV>
                <wp:extent cx="657225" cy="257175"/>
                <wp:effectExtent l="0" t="0" r="28575" b="28575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D33" w:rsidRDefault="00D23D33" w:rsidP="00D23D33">
                            <w:pPr>
                              <w:jc w:val="center"/>
                            </w:pPr>
                            <w:r>
                              <w:t>DOC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8" o:spid="_x0000_s1029" type="#_x0000_t202" style="position:absolute;margin-left:-12.35pt;margin-top:21.35pt;width:51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" fillcolor="white [3201]" strokeweight=".5pt">
                <v:textbox>
                  <w:txbxContent>
                    <w:p w:rsidR="00D23D33" w:rsidRDefault="00D23D33" w:rsidP="00D23D33">
                      <w:pPr>
                        <w:jc w:val="center"/>
                      </w:pPr>
                      <w:r>
                        <w:t>DOC 4</w:t>
                      </w:r>
                    </w:p>
                  </w:txbxContent>
                </v:textbox>
              </v:shape>
            </w:pict>
          </mc:Fallback>
        </mc:AlternateContent>
      </w:r>
    </w:p>
    <w:p w:rsidR="00D23D33" w:rsidRDefault="00D23D33" w:rsidP="00D23D33">
      <w:pPr>
        <w:jc w:val="center"/>
        <w:rPr>
          <w:sz w:val="28"/>
          <w:szCs w:val="28"/>
        </w:rPr>
      </w:pPr>
      <w:r>
        <w:rPr>
          <w:noProof/>
          <w:lang w:eastAsia="fr-B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92909B" wp14:editId="0CC26713">
                <wp:simplePos x="0" y="0"/>
                <wp:positionH relativeFrom="column">
                  <wp:posOffset>-261620</wp:posOffset>
                </wp:positionH>
                <wp:positionV relativeFrom="paragraph">
                  <wp:posOffset>280035</wp:posOffset>
                </wp:positionV>
                <wp:extent cx="6105525" cy="4400550"/>
                <wp:effectExtent l="0" t="0" r="28575" b="57150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4400550"/>
                          <a:chOff x="1599" y="780"/>
                          <a:chExt cx="8499" cy="8249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4061" y="1790"/>
                            <a:ext cx="5545" cy="7239"/>
                            <a:chOff x="4061" y="1790"/>
                            <a:chExt cx="5545" cy="7239"/>
                          </a:xfrm>
                        </wpg:grpSpPr>
                        <wpg:grpSp>
                          <wpg:cNvPr id="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061" y="1790"/>
                              <a:ext cx="5545" cy="7156"/>
                              <a:chOff x="4061" y="1790"/>
                              <a:chExt cx="5545" cy="7156"/>
                            </a:xfrm>
                          </wpg:grpSpPr>
                          <wps:wsp>
                            <wps:cNvPr id="7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5115" y="5070"/>
                                <a:ext cx="2055" cy="660"/>
                              </a:xfrm>
                              <a:custGeom>
                                <a:avLst/>
                                <a:gdLst>
                                  <a:gd name="T0" fmla="*/ 2055 w 2055"/>
                                  <a:gd name="T1" fmla="*/ 660 h 660"/>
                                  <a:gd name="T2" fmla="*/ 1380 w 2055"/>
                                  <a:gd name="T3" fmla="*/ 540 h 660"/>
                                  <a:gd name="T4" fmla="*/ 540 w 2055"/>
                                  <a:gd name="T5" fmla="*/ 360 h 660"/>
                                  <a:gd name="T6" fmla="*/ 0 w 2055"/>
                                  <a:gd name="T7" fmla="*/ 0 h 6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055" h="660">
                                    <a:moveTo>
                                      <a:pt x="2055" y="660"/>
                                    </a:moveTo>
                                    <a:cubicBezTo>
                                      <a:pt x="1844" y="625"/>
                                      <a:pt x="1633" y="590"/>
                                      <a:pt x="1380" y="540"/>
                                    </a:cubicBezTo>
                                    <a:cubicBezTo>
                                      <a:pt x="1127" y="490"/>
                                      <a:pt x="770" y="450"/>
                                      <a:pt x="540" y="360"/>
                                    </a:cubicBezTo>
                                    <a:cubicBezTo>
                                      <a:pt x="310" y="270"/>
                                      <a:pt x="155" y="135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4375" y="1790"/>
                                <a:ext cx="850" cy="440"/>
                              </a:xfrm>
                              <a:custGeom>
                                <a:avLst/>
                                <a:gdLst>
                                  <a:gd name="T0" fmla="*/ 0 w 690"/>
                                  <a:gd name="T1" fmla="*/ 420 h 420"/>
                                  <a:gd name="T2" fmla="*/ 555 w 690"/>
                                  <a:gd name="T3" fmla="*/ 105 h 420"/>
                                  <a:gd name="T4" fmla="*/ 690 w 690"/>
                                  <a:gd name="T5" fmla="*/ 0 h 4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90" h="420">
                                    <a:moveTo>
                                      <a:pt x="0" y="420"/>
                                    </a:moveTo>
                                    <a:cubicBezTo>
                                      <a:pt x="92" y="365"/>
                                      <a:pt x="440" y="175"/>
                                      <a:pt x="555" y="105"/>
                                    </a:cubicBezTo>
                                    <a:cubicBezTo>
                                      <a:pt x="670" y="35"/>
                                      <a:pt x="680" y="22"/>
                                      <a:pt x="69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4061" y="2120"/>
                                <a:ext cx="2070" cy="1446"/>
                              </a:xfrm>
                              <a:custGeom>
                                <a:avLst/>
                                <a:gdLst>
                                  <a:gd name="T0" fmla="*/ 1680 w 1680"/>
                                  <a:gd name="T1" fmla="*/ 1380 h 1380"/>
                                  <a:gd name="T2" fmla="*/ 1425 w 1680"/>
                                  <a:gd name="T3" fmla="*/ 915 h 1380"/>
                                  <a:gd name="T4" fmla="*/ 1050 w 1680"/>
                                  <a:gd name="T5" fmla="*/ 540 h 1380"/>
                                  <a:gd name="T6" fmla="*/ 0 w 1680"/>
                                  <a:gd name="T7" fmla="*/ 0 h 13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680" h="1380">
                                    <a:moveTo>
                                      <a:pt x="1680" y="1380"/>
                                    </a:moveTo>
                                    <a:cubicBezTo>
                                      <a:pt x="1605" y="1217"/>
                                      <a:pt x="1530" y="1055"/>
                                      <a:pt x="1425" y="915"/>
                                    </a:cubicBezTo>
                                    <a:cubicBezTo>
                                      <a:pt x="1320" y="775"/>
                                      <a:pt x="1288" y="692"/>
                                      <a:pt x="1050" y="540"/>
                                    </a:cubicBezTo>
                                    <a:cubicBezTo>
                                      <a:pt x="812" y="388"/>
                                      <a:pt x="406" y="19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5577" y="2230"/>
                                <a:ext cx="1542" cy="1508"/>
                              </a:xfrm>
                              <a:custGeom>
                                <a:avLst/>
                                <a:gdLst>
                                  <a:gd name="T0" fmla="*/ 0 w 1252"/>
                                  <a:gd name="T1" fmla="*/ 1440 h 1440"/>
                                  <a:gd name="T2" fmla="*/ 945 w 1252"/>
                                  <a:gd name="T3" fmla="*/ 1110 h 1440"/>
                                  <a:gd name="T4" fmla="*/ 1245 w 1252"/>
                                  <a:gd name="T5" fmla="*/ 855 h 1440"/>
                                  <a:gd name="T6" fmla="*/ 900 w 1252"/>
                                  <a:gd name="T7" fmla="*/ 285 h 1440"/>
                                  <a:gd name="T8" fmla="*/ 735 w 1252"/>
                                  <a:gd name="T9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52" h="1440">
                                    <a:moveTo>
                                      <a:pt x="0" y="1440"/>
                                    </a:moveTo>
                                    <a:cubicBezTo>
                                      <a:pt x="158" y="1387"/>
                                      <a:pt x="738" y="1207"/>
                                      <a:pt x="945" y="1110"/>
                                    </a:cubicBezTo>
                                    <a:cubicBezTo>
                                      <a:pt x="1152" y="1013"/>
                                      <a:pt x="1252" y="992"/>
                                      <a:pt x="1245" y="855"/>
                                    </a:cubicBezTo>
                                    <a:cubicBezTo>
                                      <a:pt x="1238" y="718"/>
                                      <a:pt x="985" y="427"/>
                                      <a:pt x="900" y="285"/>
                                    </a:cubicBezTo>
                                    <a:cubicBezTo>
                                      <a:pt x="815" y="143"/>
                                      <a:pt x="775" y="71"/>
                                      <a:pt x="73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5004" y="5907"/>
                                <a:ext cx="1635" cy="3001"/>
                              </a:xfrm>
                              <a:custGeom>
                                <a:avLst/>
                                <a:gdLst>
                                  <a:gd name="T0" fmla="*/ 1320 w 1327"/>
                                  <a:gd name="T1" fmla="*/ 2865 h 2865"/>
                                  <a:gd name="T2" fmla="*/ 1290 w 1327"/>
                                  <a:gd name="T3" fmla="*/ 1770 h 2865"/>
                                  <a:gd name="T4" fmla="*/ 1200 w 1327"/>
                                  <a:gd name="T5" fmla="*/ 1050 h 2865"/>
                                  <a:gd name="T6" fmla="*/ 525 w 1327"/>
                                  <a:gd name="T7" fmla="*/ 435 h 2865"/>
                                  <a:gd name="T8" fmla="*/ 0 w 1327"/>
                                  <a:gd name="T9" fmla="*/ 0 h 28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27" h="2865">
                                    <a:moveTo>
                                      <a:pt x="1320" y="2865"/>
                                    </a:moveTo>
                                    <a:cubicBezTo>
                                      <a:pt x="1315" y="2468"/>
                                      <a:pt x="1310" y="2072"/>
                                      <a:pt x="1290" y="1770"/>
                                    </a:cubicBezTo>
                                    <a:cubicBezTo>
                                      <a:pt x="1270" y="1468"/>
                                      <a:pt x="1327" y="1272"/>
                                      <a:pt x="1200" y="1050"/>
                                    </a:cubicBezTo>
                                    <a:cubicBezTo>
                                      <a:pt x="1073" y="828"/>
                                      <a:pt x="725" y="610"/>
                                      <a:pt x="525" y="435"/>
                                    </a:cubicBezTo>
                                    <a:cubicBezTo>
                                      <a:pt x="325" y="260"/>
                                      <a:pt x="162" y="13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6926" y="3220"/>
                                <a:ext cx="2680" cy="1948"/>
                              </a:xfrm>
                              <a:custGeom>
                                <a:avLst/>
                                <a:gdLst>
                                  <a:gd name="T0" fmla="*/ 0 w 2175"/>
                                  <a:gd name="T1" fmla="*/ 1860 h 1860"/>
                                  <a:gd name="T2" fmla="*/ 1005 w 2175"/>
                                  <a:gd name="T3" fmla="*/ 1290 h 1860"/>
                                  <a:gd name="T4" fmla="*/ 1365 w 2175"/>
                                  <a:gd name="T5" fmla="*/ 720 h 1860"/>
                                  <a:gd name="T6" fmla="*/ 1830 w 2175"/>
                                  <a:gd name="T7" fmla="*/ 315 h 1860"/>
                                  <a:gd name="T8" fmla="*/ 2175 w 2175"/>
                                  <a:gd name="T9" fmla="*/ 0 h 18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75" h="1860">
                                    <a:moveTo>
                                      <a:pt x="0" y="1860"/>
                                    </a:moveTo>
                                    <a:cubicBezTo>
                                      <a:pt x="389" y="1670"/>
                                      <a:pt x="778" y="1480"/>
                                      <a:pt x="1005" y="1290"/>
                                    </a:cubicBezTo>
                                    <a:cubicBezTo>
                                      <a:pt x="1232" y="1100"/>
                                      <a:pt x="1228" y="882"/>
                                      <a:pt x="1365" y="720"/>
                                    </a:cubicBezTo>
                                    <a:cubicBezTo>
                                      <a:pt x="1502" y="558"/>
                                      <a:pt x="1695" y="435"/>
                                      <a:pt x="1830" y="315"/>
                                    </a:cubicBezTo>
                                    <a:cubicBezTo>
                                      <a:pt x="1965" y="195"/>
                                      <a:pt x="2070" y="97"/>
                                      <a:pt x="217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5096" y="3456"/>
                                <a:ext cx="2147" cy="3739"/>
                              </a:xfrm>
                              <a:custGeom>
                                <a:avLst/>
                                <a:gdLst>
                                  <a:gd name="T0" fmla="*/ 1200 w 1742"/>
                                  <a:gd name="T1" fmla="*/ 3570 h 3570"/>
                                  <a:gd name="T2" fmla="*/ 1590 w 1742"/>
                                  <a:gd name="T3" fmla="*/ 2685 h 3570"/>
                                  <a:gd name="T4" fmla="*/ 1635 w 1742"/>
                                  <a:gd name="T5" fmla="*/ 1980 h 3570"/>
                                  <a:gd name="T6" fmla="*/ 945 w 1742"/>
                                  <a:gd name="T7" fmla="*/ 1380 h 3570"/>
                                  <a:gd name="T8" fmla="*/ 450 w 1742"/>
                                  <a:gd name="T9" fmla="*/ 1065 h 3570"/>
                                  <a:gd name="T10" fmla="*/ 825 w 1742"/>
                                  <a:gd name="T11" fmla="*/ 660 h 3570"/>
                                  <a:gd name="T12" fmla="*/ 0 w 1742"/>
                                  <a:gd name="T13" fmla="*/ 0 h 35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42" h="3570">
                                    <a:moveTo>
                                      <a:pt x="1200" y="3570"/>
                                    </a:moveTo>
                                    <a:cubicBezTo>
                                      <a:pt x="1268" y="3423"/>
                                      <a:pt x="1518" y="2950"/>
                                      <a:pt x="1590" y="2685"/>
                                    </a:cubicBezTo>
                                    <a:cubicBezTo>
                                      <a:pt x="1662" y="2420"/>
                                      <a:pt x="1742" y="2197"/>
                                      <a:pt x="1635" y="1980"/>
                                    </a:cubicBezTo>
                                    <a:cubicBezTo>
                                      <a:pt x="1528" y="1763"/>
                                      <a:pt x="1142" y="1532"/>
                                      <a:pt x="945" y="1380"/>
                                    </a:cubicBezTo>
                                    <a:cubicBezTo>
                                      <a:pt x="748" y="1228"/>
                                      <a:pt x="470" y="1185"/>
                                      <a:pt x="450" y="1065"/>
                                    </a:cubicBezTo>
                                    <a:cubicBezTo>
                                      <a:pt x="430" y="945"/>
                                      <a:pt x="900" y="837"/>
                                      <a:pt x="825" y="660"/>
                                    </a:cubicBezTo>
                                    <a:cubicBezTo>
                                      <a:pt x="750" y="483"/>
                                      <a:pt x="375" y="241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6827" y="7952"/>
                                <a:ext cx="1891" cy="994"/>
                              </a:xfrm>
                              <a:custGeom>
                                <a:avLst/>
                                <a:gdLst>
                                  <a:gd name="T0" fmla="*/ 0 w 1607"/>
                                  <a:gd name="T1" fmla="*/ 1402 h 1402"/>
                                  <a:gd name="T2" fmla="*/ 643 w 1607"/>
                                  <a:gd name="T3" fmla="*/ 1003 h 1402"/>
                                  <a:gd name="T4" fmla="*/ 1453 w 1607"/>
                                  <a:gd name="T5" fmla="*/ 180 h 1402"/>
                                  <a:gd name="T6" fmla="*/ 1569 w 1607"/>
                                  <a:gd name="T7" fmla="*/ 0 h 14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607" h="1402">
                                    <a:moveTo>
                                      <a:pt x="0" y="1402"/>
                                    </a:moveTo>
                                    <a:cubicBezTo>
                                      <a:pt x="200" y="1304"/>
                                      <a:pt x="401" y="1207"/>
                                      <a:pt x="643" y="1003"/>
                                    </a:cubicBezTo>
                                    <a:cubicBezTo>
                                      <a:pt x="885" y="799"/>
                                      <a:pt x="1299" y="347"/>
                                      <a:pt x="1453" y="180"/>
                                    </a:cubicBezTo>
                                    <a:cubicBezTo>
                                      <a:pt x="1607" y="13"/>
                                      <a:pt x="1588" y="6"/>
                                      <a:pt x="1569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8201" y="3299"/>
                                <a:ext cx="481" cy="502"/>
                              </a:xfrm>
                              <a:custGeom>
                                <a:avLst/>
                                <a:gdLst>
                                  <a:gd name="T0" fmla="*/ 390 w 390"/>
                                  <a:gd name="T1" fmla="*/ 480 h 480"/>
                                  <a:gd name="T2" fmla="*/ 0 w 390"/>
                                  <a:gd name="T3" fmla="*/ 0 h 4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90" h="480">
                                    <a:moveTo>
                                      <a:pt x="390" y="480"/>
                                    </a:moveTo>
                                    <a:cubicBezTo>
                                      <a:pt x="390" y="480"/>
                                      <a:pt x="195" y="24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6242" y="4304"/>
                                <a:ext cx="813" cy="487"/>
                              </a:xfrm>
                              <a:custGeom>
                                <a:avLst/>
                                <a:gdLst>
                                  <a:gd name="T0" fmla="*/ 0 w 660"/>
                                  <a:gd name="T1" fmla="*/ 465 h 465"/>
                                  <a:gd name="T2" fmla="*/ 660 w 660"/>
                                  <a:gd name="T3" fmla="*/ 0 h 4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60" h="465">
                                    <a:moveTo>
                                      <a:pt x="0" y="465"/>
                                    </a:moveTo>
                                    <a:cubicBezTo>
                                      <a:pt x="0" y="465"/>
                                      <a:pt x="330" y="232"/>
                                      <a:pt x="66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4290" y="2114"/>
                              <a:ext cx="3628" cy="6915"/>
                              <a:chOff x="4290" y="2114"/>
                              <a:chExt cx="3628" cy="6915"/>
                            </a:xfrm>
                          </wpg:grpSpPr>
                          <wps:wsp>
                            <wps:cNvPr id="18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70" y="8774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75" y="6599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30" y="5444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35" y="4664"/>
                                <a:ext cx="283" cy="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10" y="3539"/>
                                <a:ext cx="283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80" y="3344"/>
                                <a:ext cx="283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5" y="3119"/>
                                <a:ext cx="283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05" y="2639"/>
                                <a:ext cx="283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0" y="2114"/>
                                <a:ext cx="283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95" y="7409"/>
                                <a:ext cx="208" cy="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8" name="Text Box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40" y="6434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9" name="Group 27"/>
                        <wpg:cNvGrpSpPr>
                          <a:grpSpLocks/>
                        </wpg:cNvGrpSpPr>
                        <wpg:grpSpPr bwMode="auto">
                          <a:xfrm>
                            <a:off x="2318" y="1031"/>
                            <a:ext cx="4238" cy="7865"/>
                            <a:chOff x="2318" y="1031"/>
                            <a:chExt cx="4238" cy="7865"/>
                          </a:xfrm>
                        </wpg:grpSpPr>
                        <wpg:grpSp>
                          <wpg:cNvPr id="30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318" y="1031"/>
                              <a:ext cx="730" cy="1072"/>
                              <a:chOff x="2318" y="1031"/>
                              <a:chExt cx="730" cy="1072"/>
                            </a:xfrm>
                          </wpg:grpSpPr>
                          <wps:wsp>
                            <wps:cNvPr id="31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80" y="1031"/>
                                <a:ext cx="268" cy="10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cap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himpanzé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18" y="1031"/>
                                <a:ext cx="268" cy="10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caps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orille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2385" y="2085"/>
                              <a:ext cx="4171" cy="6811"/>
                              <a:chOff x="2385" y="2085"/>
                              <a:chExt cx="4171" cy="6811"/>
                            </a:xfrm>
                          </wpg:grpSpPr>
                          <wps:wsp>
                            <wps:cNvPr id="34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2715" y="2175"/>
                                <a:ext cx="195" cy="1080"/>
                              </a:xfrm>
                              <a:custGeom>
                                <a:avLst/>
                                <a:gdLst>
                                  <a:gd name="T0" fmla="*/ 0 w 195"/>
                                  <a:gd name="T1" fmla="*/ 1080 h 1080"/>
                                  <a:gd name="T2" fmla="*/ 90 w 195"/>
                                  <a:gd name="T3" fmla="*/ 585 h 1080"/>
                                  <a:gd name="T4" fmla="*/ 195 w 195"/>
                                  <a:gd name="T5" fmla="*/ 0 h 1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5" h="1080">
                                    <a:moveTo>
                                      <a:pt x="0" y="1080"/>
                                    </a:moveTo>
                                    <a:cubicBezTo>
                                      <a:pt x="29" y="922"/>
                                      <a:pt x="58" y="765"/>
                                      <a:pt x="90" y="585"/>
                                    </a:cubicBezTo>
                                    <a:cubicBezTo>
                                      <a:pt x="122" y="405"/>
                                      <a:pt x="158" y="202"/>
                                      <a:pt x="195" y="0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4980" y="7965"/>
                                <a:ext cx="1576" cy="931"/>
                              </a:xfrm>
                              <a:custGeom>
                                <a:avLst/>
                                <a:gdLst>
                                  <a:gd name="T0" fmla="*/ 1576 w 1576"/>
                                  <a:gd name="T1" fmla="*/ 931 h 931"/>
                                  <a:gd name="T2" fmla="*/ 720 w 1576"/>
                                  <a:gd name="T3" fmla="*/ 570 h 931"/>
                                  <a:gd name="T4" fmla="*/ 0 w 1576"/>
                                  <a:gd name="T5" fmla="*/ 0 h 9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76" h="931">
                                    <a:moveTo>
                                      <a:pt x="1576" y="931"/>
                                    </a:moveTo>
                                    <a:cubicBezTo>
                                      <a:pt x="1433" y="871"/>
                                      <a:pt x="983" y="725"/>
                                      <a:pt x="720" y="570"/>
                                    </a:cubicBezTo>
                                    <a:cubicBezTo>
                                      <a:pt x="457" y="415"/>
                                      <a:pt x="150" y="119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3030" y="5160"/>
                                <a:ext cx="1020" cy="1995"/>
                              </a:xfrm>
                              <a:custGeom>
                                <a:avLst/>
                                <a:gdLst>
                                  <a:gd name="T0" fmla="*/ 1020 w 1020"/>
                                  <a:gd name="T1" fmla="*/ 1995 h 1995"/>
                                  <a:gd name="T2" fmla="*/ 465 w 1020"/>
                                  <a:gd name="T3" fmla="*/ 1020 h 1995"/>
                                  <a:gd name="T4" fmla="*/ 0 w 1020"/>
                                  <a:gd name="T5" fmla="*/ 0 h 19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20" h="1995">
                                    <a:moveTo>
                                      <a:pt x="1020" y="1995"/>
                                    </a:moveTo>
                                    <a:cubicBezTo>
                                      <a:pt x="827" y="1673"/>
                                      <a:pt x="635" y="1352"/>
                                      <a:pt x="465" y="1020"/>
                                    </a:cubicBezTo>
                                    <a:cubicBezTo>
                                      <a:pt x="295" y="688"/>
                                      <a:pt x="147" y="3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Text Box 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75" y="7529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95" y="6239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" y="4514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2385" y="2085"/>
                                <a:ext cx="330" cy="1275"/>
                              </a:xfrm>
                              <a:custGeom>
                                <a:avLst/>
                                <a:gdLst>
                                  <a:gd name="T0" fmla="*/ 330 w 330"/>
                                  <a:gd name="T1" fmla="*/ 1275 h 1275"/>
                                  <a:gd name="T2" fmla="*/ 75 w 330"/>
                                  <a:gd name="T3" fmla="*/ 570 h 1275"/>
                                  <a:gd name="T4" fmla="*/ 0 w 330"/>
                                  <a:gd name="T5" fmla="*/ 0 h 1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30" h="1275">
                                    <a:moveTo>
                                      <a:pt x="330" y="1275"/>
                                    </a:moveTo>
                                    <a:cubicBezTo>
                                      <a:pt x="230" y="1028"/>
                                      <a:pt x="130" y="782"/>
                                      <a:pt x="75" y="570"/>
                                    </a:cubicBezTo>
                                    <a:cubicBezTo>
                                      <a:pt x="20" y="358"/>
                                      <a:pt x="10" y="179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5" y="3209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2" name="Group 40"/>
                        <wpg:cNvGrpSpPr>
                          <a:grpSpLocks/>
                        </wpg:cNvGrpSpPr>
                        <wpg:grpSpPr bwMode="auto">
                          <a:xfrm>
                            <a:off x="1599" y="1339"/>
                            <a:ext cx="869" cy="7637"/>
                            <a:chOff x="1599" y="1339"/>
                            <a:chExt cx="869" cy="7637"/>
                          </a:xfrm>
                        </wpg:grpSpPr>
                        <wpg:grpSp>
                          <wpg:cNvPr id="43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1816" y="2416"/>
                              <a:ext cx="81" cy="5509"/>
                              <a:chOff x="1816" y="2416"/>
                              <a:chExt cx="7716" cy="5509"/>
                            </a:xfrm>
                          </wpg:grpSpPr>
                          <wps:wsp>
                            <wps:cNvPr id="44" name="Line 42"/>
                            <wps:cNvCnPr/>
                            <wps:spPr bwMode="auto">
                              <a:xfrm>
                                <a:off x="1816" y="7925"/>
                                <a:ext cx="77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43"/>
                            <wps:cNvCnPr/>
                            <wps:spPr bwMode="auto">
                              <a:xfrm>
                                <a:off x="1817" y="6788"/>
                                <a:ext cx="77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44"/>
                            <wps:cNvCnPr/>
                            <wps:spPr bwMode="auto">
                              <a:xfrm>
                                <a:off x="1817" y="5697"/>
                                <a:ext cx="77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45"/>
                            <wps:cNvCnPr/>
                            <wps:spPr bwMode="auto">
                              <a:xfrm>
                                <a:off x="1817" y="4598"/>
                                <a:ext cx="77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46"/>
                            <wps:cNvCnPr/>
                            <wps:spPr bwMode="auto">
                              <a:xfrm>
                                <a:off x="1816" y="3520"/>
                                <a:ext cx="77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47"/>
                            <wps:cNvCnPr/>
                            <wps:spPr bwMode="auto">
                              <a:xfrm>
                                <a:off x="1816" y="2416"/>
                                <a:ext cx="77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1599" y="1339"/>
                              <a:ext cx="869" cy="7637"/>
                              <a:chOff x="1599" y="1339"/>
                              <a:chExt cx="869" cy="7637"/>
                            </a:xfrm>
                          </wpg:grpSpPr>
                          <wps:wsp>
                            <wps:cNvPr id="51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4" y="7784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" name="Text Box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4" y="6669"/>
                                <a:ext cx="223" cy="2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3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4" y="5537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4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4" y="4469"/>
                                <a:ext cx="223" cy="2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4" y="3385"/>
                                <a:ext cx="223" cy="2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6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4" y="2269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57" name="Group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01" y="1433"/>
                                <a:ext cx="567" cy="7543"/>
                                <a:chOff x="2417" y="3934"/>
                                <a:chExt cx="460" cy="7200"/>
                              </a:xfrm>
                            </wpg:grpSpPr>
                            <wps:wsp>
                              <wps:cNvPr id="58" name="Line 56"/>
                              <wps:cNvCnPr/>
                              <wps:spPr bwMode="auto">
                                <a:xfrm>
                                  <a:off x="2417" y="3934"/>
                                  <a:ext cx="0" cy="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6" y="10762"/>
                                  <a:ext cx="451" cy="2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23D33" w:rsidRPr="00E36ACC" w:rsidRDefault="00D23D33" w:rsidP="00D23D33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36ACC">
                                      <w:rPr>
                                        <w:sz w:val="16"/>
                                        <w:szCs w:val="16"/>
                                      </w:rPr>
                                      <w:t>MA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0" name="Text Box 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99" y="1339"/>
                                <a:ext cx="223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1" name="Group 59"/>
                        <wpg:cNvGrpSpPr>
                          <a:grpSpLocks/>
                        </wpg:cNvGrpSpPr>
                        <wpg:grpSpPr bwMode="auto">
                          <a:xfrm>
                            <a:off x="3667" y="780"/>
                            <a:ext cx="6431" cy="8248"/>
                            <a:chOff x="3667" y="780"/>
                            <a:chExt cx="6431" cy="8248"/>
                          </a:xfrm>
                        </wpg:grpSpPr>
                        <wpg:grpSp>
                          <wpg:cNvPr id="62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7823" y="2996"/>
                              <a:ext cx="2275" cy="1518"/>
                              <a:chOff x="7823" y="2996"/>
                              <a:chExt cx="2275" cy="1518"/>
                            </a:xfrm>
                          </wpg:grpSpPr>
                          <wps:wsp>
                            <wps:cNvPr id="63" name="Text Box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58" y="3798"/>
                                <a:ext cx="1341" cy="7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FFF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Paranthropus</w:t>
                                  </w:r>
                                  <w:proofErr w:type="spellEnd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aethiopicus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4" name="Text Box 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61" y="3061"/>
                                <a:ext cx="1137" cy="2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FFF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P. </w:t>
                                  </w: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boisei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5" name="Text Box 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23" y="2996"/>
                                <a:ext cx="1047" cy="2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FFF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P. </w:t>
                                  </w: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robustus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4240" y="4033"/>
                              <a:ext cx="3412" cy="1768"/>
                              <a:chOff x="4240" y="4033"/>
                              <a:chExt cx="3412" cy="1768"/>
                            </a:xfrm>
                          </wpg:grpSpPr>
                          <wps:wsp>
                            <wps:cNvPr id="67" name="Text Box 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52" y="4834"/>
                                <a:ext cx="1500" cy="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E36A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Australopithecus</w:t>
                                  </w:r>
                                  <w:proofErr w:type="spellEnd"/>
                                </w:p>
                                <w:p w:rsidR="00D23D33" w:rsidRPr="00E36ACC" w:rsidRDefault="00D23D33" w:rsidP="00E36A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afarensis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8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40" y="4882"/>
                                <a:ext cx="1655" cy="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E36A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Australopithecus</w:t>
                                  </w:r>
                                  <w:proofErr w:type="spellEnd"/>
                                </w:p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baghelghazali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9" name="Text Box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02" y="5591"/>
                                <a:ext cx="1033" cy="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A. </w:t>
                                  </w: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anamensis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0" name="Text Box 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10" y="4080"/>
                                <a:ext cx="1710" cy="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E36A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Australopithecus</w:t>
                                  </w:r>
                                  <w:proofErr w:type="spellEnd"/>
                                </w:p>
                                <w:p w:rsidR="00D23D33" w:rsidRPr="00E36ACC" w:rsidRDefault="00D23D33" w:rsidP="00E36A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africanus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1" name="Text Box 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37" y="4033"/>
                                <a:ext cx="701" cy="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A. </w:t>
                                  </w: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garhi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2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3667" y="780"/>
                              <a:ext cx="4020" cy="2817"/>
                              <a:chOff x="3667" y="780"/>
                              <a:chExt cx="4020" cy="2817"/>
                            </a:xfrm>
                          </wpg:grpSpPr>
                          <wps:wsp>
                            <wps:cNvPr id="73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22" y="780"/>
                                <a:ext cx="269" cy="13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E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caps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omo sapiens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4" name="Text Box 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76" y="1613"/>
                                <a:ext cx="1630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E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H. </w:t>
                                  </w: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néanderthalensis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5" name="Text Box 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02" y="2022"/>
                                <a:ext cx="1017" cy="1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E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H. erectus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6" name="Text Box 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76" y="3420"/>
                                <a:ext cx="865" cy="1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E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H. habilis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7" name="Text Box 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63" y="2745"/>
                                <a:ext cx="1042" cy="2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E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H. </w:t>
                                  </w: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ergaster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8" name="Text Box 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7" y="3216"/>
                                <a:ext cx="1451" cy="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E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H. </w:t>
                                  </w: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rudolfensis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9" name="Text Box 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13" y="3059"/>
                                <a:ext cx="1174" cy="2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E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H. </w:t>
                                  </w: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georgicus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0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4632" y="5834"/>
                              <a:ext cx="2007" cy="1195"/>
                              <a:chOff x="4632" y="5834"/>
                              <a:chExt cx="2007" cy="1195"/>
                            </a:xfrm>
                          </wpg:grpSpPr>
                          <wps:wsp>
                            <wps:cNvPr id="81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32" y="5834"/>
                                <a:ext cx="1339" cy="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Ardipithecus</w:t>
                                  </w:r>
                                  <w:proofErr w:type="spellEnd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 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2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37" y="6704"/>
                                <a:ext cx="1302" cy="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Ardipithecus</w:t>
                                  </w:r>
                                  <w:proofErr w:type="spellEnd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 xml:space="preserve"> 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3" name="Group 81"/>
                          <wpg:cNvGrpSpPr>
                            <a:grpSpLocks/>
                          </wpg:cNvGrpSpPr>
                          <wpg:grpSpPr bwMode="auto">
                            <a:xfrm>
                              <a:off x="5971" y="7806"/>
                              <a:ext cx="1478" cy="1222"/>
                              <a:chOff x="5971" y="7806"/>
                              <a:chExt cx="1478" cy="1222"/>
                            </a:xfrm>
                          </wpg:grpSpPr>
                          <wps:wsp>
                            <wps:cNvPr id="84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57" y="8812"/>
                                <a:ext cx="692" cy="2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Toumaï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5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71" y="7806"/>
                                <a:ext cx="587" cy="2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D33" w:rsidRPr="00E36ACC" w:rsidRDefault="00D23D33" w:rsidP="00D23D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36ACC">
                                    <w:rPr>
                                      <w:sz w:val="16"/>
                                      <w:szCs w:val="16"/>
                                    </w:rPr>
                                    <w:t>Orrorin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" o:spid="_x0000_s1030" style="position:absolute;left:0;text-align:left;margin-left:-20.6pt;margin-top:22.05pt;width:480.75pt;height:346.5pt;z-index:251658240" coordorigin="1599,780" coordsize="8499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">
                <v:group id="Group 3" o:spid="_x0000_s1031" style="position:absolute;left:4061;top:1790;width:5545;height:7239" coordorigin="4061,1790" coordsize="5545,7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4" o:spid="_x0000_s1032" style="position:absolute;left:4061;top:1790;width:5545;height:7156" coordorigin="4061,1790" coordsize="5545,7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Freeform 5" o:spid="_x0000_s1033" style="position:absolute;left:5115;top:5070;width:2055;height:660;visibility:visible;mso-wrap-style:square;v-text-anchor:top" coordsize="2055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6dcMA&#10;AADaAAAADwAAAGRycy9kb3ducmV2LnhtbESPT2vCQBTE70K/w/IKvemmlkaJrqJCoNRT45/zM/ua&#10;BLNv4+5W02/fFQoeh5n5DTNf9qYVV3K+sazgdZSAIC6tbrhSsN/lwykIH5A1tpZJwS95WC6eBnPM&#10;tL3xF12LUIkIYZ+hgjqELpPSlzUZ9CPbEUfv2zqDIUpXSe3wFuGmleMkSaXBhuNCjR1tairPxY9R&#10;UKzXzbHdHvKLu7zl72P3eT6lqVIvz/1qBiJQHx7h//aHVjCB+5V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p6dcMAAADaAAAADwAAAAAAAAAAAAAAAACYAgAAZHJzL2Rv&#10;d25yZXYueG1sUEsFBgAAAAAEAAQA9QAAAIgDAAAAAA==&#10;" path="m2055,660c1844,625,1633,590,1380,540,1127,490,770,450,540,360,310,270,155,135,,e" filled="f" strokecolor="red" strokeweight="1.5pt">
                      <v:stroke dashstyle="dash"/>
                      <v:path arrowok="t" o:connecttype="custom" o:connectlocs="2055,660;1380,540;540,360;0,0" o:connectangles="0,0,0,0"/>
                    </v:shape>
                    <v:shape id="Freeform 6" o:spid="_x0000_s1034" style="position:absolute;left:4375;top:1790;width:850;height:440;visibility:visible;mso-wrap-style:square;v-text-anchor:top" coordsize="69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+basAA&#10;AADaAAAADwAAAGRycy9kb3ducmV2LnhtbERPyWrDMBC9F/oPYgq9NXJ6KMaJEkqCS3tooInJebCm&#10;XmKNjCWvX18dAj0+3r7dT6YRA3WusqxgvYpAEOdWV1woyC7pSwzCeWSNjWVSMJOD/e7xYYuJtiP/&#10;0HD2hQgh7BJUUHrfJlK6vCSDbmVb4sD92s6gD7ArpO5wDOGmka9R9CYNVhwaSmzpUFJ+O/dGwXX5&#10;WNJ+ng2lX/r7lJm6TuOjUs9P0/sGhKfJ/4vv7k+tIGwNV8IN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+basAAAADaAAAADwAAAAAAAAAAAAAAAACYAgAAZHJzL2Rvd25y&#10;ZXYueG1sUEsFBgAAAAAEAAQA9QAAAIUDAAAAAA==&#10;" path="m,420c92,365,440,175,555,105,670,35,680,22,690,e" filled="f" strokecolor="red" strokeweight="1.5pt">
                      <v:stroke dashstyle="dash"/>
                      <v:path arrowok="t" o:connecttype="custom" o:connectlocs="0,440;684,110;850,0" o:connectangles="0,0,0"/>
                    </v:shape>
                    <v:shape id="Freeform 7" o:spid="_x0000_s1035" style="position:absolute;left:4061;top:2120;width:2070;height:1446;visibility:visible;mso-wrap-style:square;v-text-anchor:top" coordsize="1680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MOnsYA&#10;AADaAAAADwAAAGRycy9kb3ducmV2LnhtbESPQWvCQBSE70L/w/IKvTUbpYpNXaUYBW3roVEp3h7Z&#10;ZxKafRuyq6b/3hUKHoeZ+YaZzDpTizO1rrKsoB/FIIhzqysuFOy2y+cxCOeRNdaWScEfOZhNH3oT&#10;TLS98DedM1+IAGGXoILS+yaR0uUlGXSRbYiDd7StQR9kW0jd4iXATS0HcTySBisOCyU2NC8p/81O&#10;RkH6lX4sd+lnf/hy2h8Wm2z9M8gapZ4eu/c3EJ46fw//t1dawSvcroQb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MOnsYAAADaAAAADwAAAAAAAAAAAAAAAACYAgAAZHJz&#10;L2Rvd25yZXYueG1sUEsFBgAAAAAEAAQA9QAAAIsDAAAAAA==&#10;" path="m1680,1380c1605,1217,1530,1055,1425,915,1320,775,1288,692,1050,540,812,388,406,194,,e" filled="f" strokecolor="red" strokeweight="1.5pt">
                      <v:stroke dashstyle="dash"/>
                      <v:path arrowok="t" o:connecttype="custom" o:connectlocs="2070,1446;1756,959;1294,566;0,0" o:connectangles="0,0,0,0"/>
                    </v:shape>
                    <v:shape id="Freeform 8" o:spid="_x0000_s1036" style="position:absolute;left:5577;top:2230;width:1542;height:1508;visibility:visible;mso-wrap-style:square;v-text-anchor:top" coordsize="1252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+sM8IA&#10;AADbAAAADwAAAGRycy9kb3ducmV2LnhtbESPQWvCQBCF74X+h2UEb3VjQZHUVcRS6K0YxfOYnSYh&#10;2dmwu03Sf+8cBG8zvDfvfbPdT65TA4XYeDawXGSgiEtvG64MXM5fbxtQMSFb7DyTgX+KsN+9vmwx&#10;t37kEw1FqpSEcMzRQJ1Sn2sdy5ocxoXviUX79cFhkjVU2gYcJdx1+j3L1tphw9JQY0/Hmsq2+HMG&#10;2rZaprG43uItrH8Oq674XA2NMfPZdPgAlWhKT/Pj+tsKvtDLLzKA3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36wzwgAAANsAAAAPAAAAAAAAAAAAAAAAAJgCAABkcnMvZG93&#10;bnJldi54bWxQSwUGAAAAAAQABAD1AAAAhwMAAAAA&#10;" path="m,1440v158,-53,738,-233,945,-330c1152,1013,1252,992,1245,855,1238,718,985,427,900,285,815,143,775,71,735,e" filled="f" strokecolor="red" strokeweight="1.5pt">
                      <v:stroke dashstyle="dash"/>
                      <v:path arrowok="t" o:connecttype="custom" o:connectlocs="0,1508;1164,1162;1533,895;1108,298;905,0" o:connectangles="0,0,0,0,0"/>
                    </v:shape>
                    <v:shape id="Freeform 9" o:spid="_x0000_s1037" style="position:absolute;left:5004;top:5907;width:1635;height:3001;visibility:visible;mso-wrap-style:square;v-text-anchor:top" coordsize="1327,2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TTsIA&#10;AADbAAAADwAAAGRycy9kb3ducmV2LnhtbERP32vCMBB+F/wfwgm+adohY1TTIkOZKAhzg/l4NGdT&#10;1lxqE23975fBYG/38f28VTHYRtyp87VjBek8AUFcOl1zpeDzYzt7AeEDssbGMSl4kIciH49WmGnX&#10;8zvdT6ESMYR9hgpMCG0mpS8NWfRz1xJH7uI6iyHCrpK6wz6G20Y+JcmztFhzbDDY0quh8vt0swr8&#10;cbe5rt/KvUm1oeOmP5+/DgulppNhvQQRaAj/4j/3Tsf5Kfz+Eg+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opNOwgAAANsAAAAPAAAAAAAAAAAAAAAAAJgCAABkcnMvZG93&#10;bnJldi54bWxQSwUGAAAAAAQABAD1AAAAhwMAAAAA&#10;" path="m1320,2865v-5,-397,-10,-793,-30,-1095c1270,1468,1327,1272,1200,1050,1073,828,725,610,525,435,325,260,162,130,,e" filled="f" strokecolor="red" strokeweight="1.5pt">
                      <v:stroke dashstyle="dash"/>
                      <v:path arrowok="t" o:connecttype="custom" o:connectlocs="1626,3001;1589,1854;1479,1100;647,456;0,0" o:connectangles="0,0,0,0,0"/>
                    </v:shape>
                    <v:shape id="Freeform 10" o:spid="_x0000_s1038" style="position:absolute;left:6926;top:3220;width:2680;height:1948;visibility:visible;mso-wrap-style:square;v-text-anchor:top" coordsize="2175,1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Btd8AA&#10;AADbAAAADwAAAGRycy9kb3ducmV2LnhtbERPTWsCMRC9F/wPYYTearYeStkaF1tWWupJrXgdknGz&#10;dDNZNnFN/70pCN7m8T5nUSXXiZGG0HpW8DwrQBBrb1puFPzs10+vIEJENth5JgV/FKBaTh4WWBp/&#10;4S2Nu9iIHMKhRAU2xr6UMmhLDsPM98SZO/nBYcxwaKQZ8JLDXSfnRfEiHbacGyz29GFJ/+7OTsG3&#10;/RzTQW9qPx51t2/qZPz7VqnHaVq9gYiU4l18c3+ZPH8O/7/kA+Ty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Btd8AAAADbAAAADwAAAAAAAAAAAAAAAACYAgAAZHJzL2Rvd25y&#10;ZXYueG1sUEsFBgAAAAAEAAQA9QAAAIUDAAAAAA==&#10;" path="m,1860c389,1670,778,1480,1005,1290v227,-190,223,-408,360,-570c1502,558,1695,435,1830,315,1965,195,2070,97,2175,e" filled="f" strokecolor="red" strokeweight="1.5pt">
                      <v:stroke dashstyle="dash"/>
                      <v:path arrowok="t" o:connecttype="custom" o:connectlocs="0,1948;1238,1351;1682,754;2255,330;2680,0" o:connectangles="0,0,0,0,0"/>
                    </v:shape>
                    <v:shape id="Freeform 11" o:spid="_x0000_s1039" style="position:absolute;left:5096;top:3456;width:2147;height:3739;visibility:visible;mso-wrap-style:square;v-text-anchor:top" coordsize="1742,3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6mksMA&#10;AADbAAAADwAAAGRycy9kb3ducmV2LnhtbESPT4vCMBDF7wt+hzCCtzVVQZZqFBH8g7AHXZdeh2Zs&#10;is2kNLFWP/1GEPY2w3vzfm/my85WoqXGl44VjIYJCOLc6ZILBeefzecXCB+QNVaOScGDPCwXvY85&#10;ptrd+UjtKRQihrBPUYEJoU6l9Lkhi37oauKoXVxjMcS1KaRu8B7DbSXHSTKVFkuOBIM1rQ3l19PN&#10;Rm4W9OqbTPn7PB/a9nHZcbbNlBr0u9UMRKAu/Jvf13sd60/g9Usc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6mksMAAADbAAAADwAAAAAAAAAAAAAAAACYAgAAZHJzL2Rv&#10;d25yZXYueG1sUEsFBgAAAAAEAAQA9QAAAIgDAAAAAA==&#10;" path="m1200,3570v68,-147,318,-620,390,-885c1662,2420,1742,2197,1635,1980,1528,1763,1142,1532,945,1380,748,1228,470,1185,450,1065,430,945,900,837,825,660,750,483,375,241,,e" filled="f" strokecolor="red" strokeweight="1.5pt">
                      <v:stroke dashstyle="dash"/>
                      <v:path arrowok="t" o:connecttype="custom" o:connectlocs="1479,3739;1960,2812;2015,2074;1165,1445;555,1115;1017,691;0,0" o:connectangles="0,0,0,0,0,0,0"/>
                    </v:shape>
                    <v:shape id="Freeform 12" o:spid="_x0000_s1040" style="position:absolute;left:6827;top:7952;width:1891;height:994;visibility:visible;mso-wrap-style:square;v-text-anchor:top" coordsize="16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9D6cEA&#10;AADbAAAADwAAAGRycy9kb3ducmV2LnhtbERPTWvCQBC9C/0PyxR6040lFJO6ShAKthdRA+1xyE6z&#10;wexszK4x/fduQfA2j/c5y/VoWzFQ7xvHCuazBARx5XTDtYLy+DFdgPABWWPrmBT8kYf16mmyxFy7&#10;K+9pOIRaxBD2OSowIXS5lL4yZNHPXEccuV/XWwwR9rXUPV5juG3la5K8SYsNxwaDHW0MVafDxSo4&#10;N6PRHX632a7I7OfXMS0L+lHq5Xks3kEEGsNDfHdvdZyfwv8v8Q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PQ+nBAAAA2wAAAA8AAAAAAAAAAAAAAAAAmAIAAGRycy9kb3du&#10;cmV2LnhtbFBLBQYAAAAABAAEAPUAAACGAwAAAAA=&#10;" path="m,1402v200,-98,401,-195,643,-399c885,799,1299,347,1453,180,1607,13,1588,6,1569,e" filled="f" strokecolor="red" strokeweight="1.5pt">
                      <v:stroke dashstyle="dash"/>
                      <v:path arrowok="t" o:connecttype="custom" o:connectlocs="0,994;757,711;1710,128;1846,0" o:connectangles="0,0,0,0"/>
                    </v:shape>
                    <v:shape id="Freeform 13" o:spid="_x0000_s1041" style="position:absolute;left:8201;top:3299;width:481;height:502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RbsAA&#10;AADbAAAADwAAAGRycy9kb3ducmV2LnhtbERPS4vCMBC+L/gfwgje1lRlF6lGKcKCCh583YdmbIrN&#10;pCRZrf76jSDsbT6+58yXnW3EjXyoHSsYDTMQxKXTNVcKTsefzymIEJE1No5JwYMCLBe9jznm2t15&#10;T7dDrEQK4ZCjAhNjm0sZSkMWw9C1xIm7OG8xJugrqT3eU7ht5DjLvqXFmlODwZZWhsrr4dcq0PQ4&#10;bzfrwmzqyWm8l8XOT587pQb9rpiBiNTFf/HbvdZp/he8fkkH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+RbsAAAADbAAAADwAAAAAAAAAAAAAAAACYAgAAZHJzL2Rvd25y&#10;ZXYueG1sUEsFBgAAAAAEAAQA9QAAAIUDAAAAAA==&#10;" path="m390,480c390,480,195,240,,e" filled="f" strokecolor="red" strokeweight="1.5pt">
                      <v:stroke dashstyle="dash"/>
                      <v:path arrowok="t" o:connecttype="custom" o:connectlocs="481,502;0,0" o:connectangles="0,0"/>
                    </v:shape>
                    <v:shape id="Freeform 14" o:spid="_x0000_s1042" style="position:absolute;left:6242;top:4304;width:813;height:487;visibility:visible;mso-wrap-style:square;v-text-anchor:top" coordsize="66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+EO8IA&#10;AADbAAAADwAAAGRycy9kb3ducmV2LnhtbERPS2sCMRC+F/wPYYTealYPtq5G0VJpLy34uo+bcXdx&#10;M1mSuJv21zeFgrf5+J6zWEXTiI6cry0rGI8yEMSF1TWXCo6H7dMLCB+QNTaWScE3eVgtBw8LzLXt&#10;eUfdPpQihbDPUUEVQptL6YuKDPqRbYkTd7HOYEjQlVI77FO4aeQky6bSYM2pocKWXisqrvubURB9&#10;Pz5Onn/On/r01sWv952b9RulHodxPQcRKIa7+N/9odP8Kfz9kg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4Q7wgAAANsAAAAPAAAAAAAAAAAAAAAAAJgCAABkcnMvZG93&#10;bnJldi54bWxQSwUGAAAAAAQABAD1AAAAhwMAAAAA&#10;" path="m,465c,465,330,232,660,e" filled="f" strokecolor="red" strokeweight="1.5pt">
                      <v:stroke dashstyle="dash"/>
                      <v:path arrowok="t" o:connecttype="custom" o:connectlocs="0,487;813,0" o:connectangles="0,0"/>
                    </v:shape>
                  </v:group>
                  <v:group id="Group 15" o:spid="_x0000_s1043" style="position:absolute;left:4290;top:2114;width:3628;height:6915" coordorigin="4290,2114" coordsize="3628,6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16" o:spid="_x0000_s1044" type="#_x0000_t202" style="position:absolute;left:6570;top:8774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gVP8MA&#10;AADbAAAADwAAAGRycy9kb3ducmV2LnhtbESPQWvCQBCF7wX/wzKCt7pJwFKjq6hBKPRUFbwO2TEJ&#10;ZmdDdo3x33cOhd5meG/e+2a9HV2rBupD49lAOk9AEZfeNlwZuJyP75+gQkS22HomAy8KsN1M3taY&#10;W//kHxpOsVISwiFHA3WMXa51KGtyGOa+Ixbt5nuHUda+0rbHp4S7VmdJ8qEdNiwNNXZ0qKm8nx7O&#10;wGPpDpS21/N3VoxDttgX6SIrjJlNx90KVKQx/pv/rr+s4Aus/CID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gVP8MAAADbAAAADwAAAAAAAAAAAAAAAACYAgAAZHJzL2Rv&#10;d25yZXYueG1sUEsFBgAAAAAEAAQA9QAAAIgDAAAAAA==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17" o:spid="_x0000_s1045" type="#_x0000_t202" style="position:absolute;left:6675;top:6599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wpMEA&#10;AADbAAAADwAAAGRycy9kb3ducmV2LnhtbERPTWvCQBC9F/wPywi9NZsELDVmFU0oFHqqCl6H7JgE&#10;s7Mhu4nx37uFQm/zeJ+T72bTiYkG11pWkEQxCOLK6pZrBefT59sHCOeRNXaWScGDHOy2i5ccM23v&#10;/EPT0dcihLDLUEHjfZ9J6aqGDLrI9sSBu9rBoA9wqKUe8B7CTSfTOH6XBlsODQ32VDRU3Y6jUTCu&#10;TUFJdzl9p+U8patDmazSUqnX5bzfgPA0+3/xn/tLh/lr+P0lHC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ksKTBAAAA2wAAAA8AAAAAAAAAAAAAAAAAmAIAAGRycy9kb3du&#10;cmV2LnhtbFBLBQYAAAAABAAEAPUAAACGAwAAAAA=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18" o:spid="_x0000_s1046" type="#_x0000_t202" style="position:absolute;left:6330;top:5444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ThL8A&#10;AADbAAAADwAAAGRycy9kb3ducmV2LnhtbERPTYvCMBC9C/sfwizsTdMGFLcaxbUsCJ60wl6HZmyL&#10;zaQ0sXb/vTkIHh/ve70dbSsG6n3jWEM6S0AQl840XGm4FL/TJQgfkA22jknDP3nYbj4ma8yMe/CJ&#10;hnOoRAxhn6GGOoQuk9KXNVn0M9cRR+7qeoshwr6SpsdHDLetVEmykBYbjg01drSvqbyd71bD/dvu&#10;KW3/iqPKx0HNf/J0rnKtvz7H3QpEoDG8xS/3wWhQcX3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MtOEvwAAANsAAAAPAAAAAAAAAAAAAAAAAJgCAABkcnMvZG93bnJl&#10;di54bWxQSwUGAAAAAAQABAD1AAAAhAMAAAAA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19" o:spid="_x0000_s1047" type="#_x0000_t202" style="position:absolute;left:7635;top:4664;width:283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52H8EA&#10;AADbAAAADwAAAGRycy9kb3ducmV2LnhtbESPQYvCMBSE78L+h/AEb5o2oLhdo7gWQfCkLuz10Tzb&#10;YvNSmli7/34jCB6HmfmGWW0G24ieOl871pDOEhDEhTM1lxp+LvvpEoQPyAYbx6Thjzxs1h+jFWbG&#10;PfhE/TmUIkLYZ6ihCqHNpPRFRRb9zLXE0bu6zmKIsiul6fAR4baRKkkW0mLNcaHClnYVFbfz3Wq4&#10;f9odpc3v5ajyoVfz7zydq1zryXjYfoEINIR3+NU+GA0qheeX+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+dh/BAAAA2wAAAA8AAAAAAAAAAAAAAAAAmAIAAGRycy9kb3du&#10;cmV2LnhtbFBLBQYAAAAABAAEAPUAAACGAwAAAAA=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20" o:spid="_x0000_s1048" type="#_x0000_t202" style="position:absolute;left:5310;top:3539;width:283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zoaMEA&#10;AADbAAAADwAAAGRycy9kb3ducmV2LnhtbESPQYvCMBSE78L+h/AEb5o2oLhdo7gWQfCkLuz10Tzb&#10;YvNSmli7/34jCB6HmfmGWW0G24ieOl871pDOEhDEhTM1lxp+LvvpEoQPyAYbx6Thjzxs1h+jFWbG&#10;PfhE/TmUIkLYZ6ihCqHNpPRFRRb9zLXE0bu6zmKIsiul6fAR4baRKkkW0mLNcaHClnYVFbfz3Wq4&#10;f9odpc3v5ajyoVfz7zydq1zryXjYfoEINIR3+NU+GA1KwfNL/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s6GjBAAAA2wAAAA8AAAAAAAAAAAAAAAAAmAIAAGRycy9kb3du&#10;cmV2LnhtbFBLBQYAAAAABAAEAPUAAACGAwAAAAA=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21" o:spid="_x0000_s1049" type="#_x0000_t202" style="position:absolute;left:6480;top:3344;width:283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N88IA&#10;AADbAAAADwAAAGRycy9kb3ducmV2LnhtbESPQWvCQBSE7wX/w/IEb3WTFYtGV1GDUOipKnh9ZJ9J&#10;MPs2ZNcY/323UOhxmJlvmPV2sI3oqfO1Yw3pNAFBXDhTc6nhcj6+L0D4gGywcUwaXuRhuxm9rTEz&#10;7snf1J9CKSKEfYYaqhDaTEpfVGTRT11LHL2b6yyGKLtSmg6fEW4bqZLkQ1qsOS5U2NKhouJ+elgN&#10;j6U9UNpcz18qH3o13+fpXOVaT8bDbgUi0BD+w3/tT6NBze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E3zwgAAANsAAAAPAAAAAAAAAAAAAAAAAJgCAABkcnMvZG93&#10;bnJldi54bWxQSwUGAAAAAAQABAD1AAAAhwMAAAAA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22" o:spid="_x0000_s1050" type="#_x0000_t202" style="position:absolute;left:5775;top:3119;width:283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Vh8IA&#10;AADbAAAADwAAAGRycy9kb3ducmV2LnhtbESPQWvCQBSE7wX/w/IEb3WTRYtGV1GDUOipKnh9ZJ9J&#10;MPs2ZNcY/323UOhxmJlvmPV2sI3oqfO1Yw3pNAFBXDhTc6nhcj6+L0D4gGywcUwaXuRhuxm9rTEz&#10;7snf1J9CKSKEfYYaqhDaTEpfVGTRT11LHL2b6yyGKLtSmg6fEW4bqZLkQ1qsOS5U2NKhouJ+elgN&#10;j6U9UNpcz18qH3o13+fpXOVaT8bDbgUi0BD+w3/tT6NBze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dWHwgAAANsAAAAPAAAAAAAAAAAAAAAAAJgCAABkcnMvZG93&#10;bnJldi54bWxQSwUGAAAAAAQABAD1AAAAhwMAAAAA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23" o:spid="_x0000_s1051" type="#_x0000_t202" style="position:absolute;left:6705;top:2639;width:283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wHMIA&#10;AADbAAAADwAAAGRycy9kb3ducmV2LnhtbESPQWvCQBSE7wX/w/KE3uomCyk2uooaCoWe1ILXR/aZ&#10;BLNvQ3aN8d+7BcHjMDPfMMv1aFsxUO8bxxrSWQKCuHSm4UrD3/H7Yw7CB2SDrWPScCcP69XkbYm5&#10;cTfe03AIlYgQ9jlqqEPocil9WZNFP3MdcfTOrrcYouwraXq8RbhtpUqST2mx4bhQY0e7msrL4Wo1&#10;XL/sjtL2dPxVxTiobFukmSq0fp+OmwWIQGN4hZ/tH6NBZfD/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XAcwgAAANsAAAAPAAAAAAAAAAAAAAAAAJgCAABkcnMvZG93&#10;bnJldi54bWxQSwUGAAAAAAQABAD1AAAAhwMAAAAA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24" o:spid="_x0000_s1052" type="#_x0000_t202" style="position:absolute;left:4290;top:2114;width:283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fua8IA&#10;AADbAAAADwAAAGRycy9kb3ducmV2LnhtbESPQYvCMBSE7wv+h/CEva1pA8pajaIWQdjTquD10Tzb&#10;YvNSmli7/94sCB6HmfmGWa4H24ieOl871pBOEhDEhTM1lxrOp/3XNwgfkA02jknDH3lYr0YfS8yM&#10;e/Av9cdQighhn6GGKoQ2k9IXFVn0E9cSR+/qOoshyq6UpsNHhNtGqiSZSYs1x4UKW9pVVNyOd6vh&#10;Prc7SpvL6UflQ6+m2zydqlzrz/GwWYAINIR3+NU+GA1qBv9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+5rwgAAANsAAAAPAAAAAAAAAAAAAAAAAJgCAABkcnMvZG93&#10;bnJldi54bWxQSwUGAAAAAAQABAD1AAAAhwMAAAAA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25" o:spid="_x0000_s1053" type="#_x0000_t202" style="position:absolute;left:6495;top:7409;width:208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L8MIA&#10;AADbAAAADwAAAGRycy9kb3ducmV2LnhtbESPQWvCQBSE7wX/w/IEb3WTBVuNrqIGodBTVfD6yD6T&#10;YPZtyK4x/nu3UOhxmJlvmNVmsI3oqfO1Yw3pNAFBXDhTc6nhfDq8z0H4gGywcUwanuRhsx69rTAz&#10;7sE/1B9DKSKEfYYaqhDaTEpfVGTRT11LHL2r6yyGKLtSmg4fEW4bqZLkQ1qsOS5U2NK+ouJ2vFsN&#10;94XdU9pcTt8qH3o12+XpTOVaT8bDdgki0BD+w3/tL6NBfcLv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20vwwgAAANsAAAAPAAAAAAAAAAAAAAAAAJgCAABkcnMvZG93&#10;bnJldi54bWxQSwUGAAAAAAQABAD1AAAAhwMAAAAA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26" o:spid="_x0000_s1054" type="#_x0000_t202" style="position:absolute;left:5940;top:6434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Tfgr8A&#10;AADbAAAADwAAAGRycy9kb3ducmV2LnhtbERPTYvCMBC9C/sfwizsTdMGFLcaxbUsCJ60wl6HZmyL&#10;zaQ0sXb/vTkIHh/ve70dbSsG6n3jWEM6S0AQl840XGm4FL/TJQgfkA22jknDP3nYbj4ma8yMe/CJ&#10;hnOoRAxhn6GGOoQuk9KXNVn0M9cRR+7qeoshwr6SpsdHDLetVEmykBYbjg01drSvqbyd71bD/dvu&#10;KW3/iqPKx0HNf/J0rnKtvz7H3QpEoDG8xS/3wWhQcWz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RN+CvwAAANsAAAAPAAAAAAAAAAAAAAAAAJgCAABkcnMvZG93bnJl&#10;di54bWxQSwUGAAAAAAQABAD1AAAAhAMAAAAA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v:group>
                </v:group>
                <v:group id="Group 27" o:spid="_x0000_s1055" style="position:absolute;left:2318;top:1031;width:4238;height:7865" coordorigin="2318,1031" coordsize="4238,7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group id="Group 28" o:spid="_x0000_s1056" style="position:absolute;left:2318;top:1031;width:730;height:1072" coordorigin="2318,1031" coordsize="730,1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9" o:spid="_x0000_s1057" type="#_x0000_t202" style="position:absolute;left:2780;top:1031;width:268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Ren8IA&#10;AADbAAAADwAAAGRycy9kb3ducmV2LnhtbESPzWrCQBSF94LvMFzBnU7SgITUUVQIdFEIJoLba+Y2&#10;CWbuhMxU49t3CoUuD+fn42z3k+nFg0bXWVYQryMQxLXVHTcKLlW+SkE4j6yxt0wKXuRgv5vPtphp&#10;++QzPUrfiDDCLkMFrfdDJqWrWzLo1nYgDt6XHQ36IMdG6hGfYdz08i2KNtJgx4HQ4kCnlup7+W0C&#10;JLHVNe9zbYtb8TkcY1eX11Sp5WI6vIPwNPn/8F/7QytIYvj9En6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pF6fwgAAANsAAAAPAAAAAAAAAAAAAAAAAJgCAABkcnMvZG93&#10;bnJldi54bWxQSwUGAAAAAAQABAD1AAAAhwMAAAAA&#10;" strokecolor="blue" strokeweight=".25pt">
                      <v:textbox style="layout-flow:vertical;mso-layout-flow-alt:bottom-to-top"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caps/>
                                <w:sz w:val="16"/>
                                <w:szCs w:val="16"/>
                              </w:rPr>
                              <w:t>c</w:t>
                            </w:r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himpanzé </w:t>
                            </w:r>
                          </w:p>
                        </w:txbxContent>
                      </v:textbox>
                    </v:shape>
                    <v:shape id="Text Box 30" o:spid="_x0000_s1058" type="#_x0000_t202" style="position:absolute;left:2318;top:1031;width:268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A6L4A&#10;AADbAAAADwAAAGRycy9kb3ducmV2LnhtbESPzQrCMBCE74LvEFbwpqkKItUoKhQ8CGIVvK7N2hab&#10;TWmi1rc3guBxmJ+PWaxaU4knNa60rGA0jEAQZ1aXnCs4n5LBDITzyBory6TgTQ5Wy25ngbG2Lz7S&#10;M/W5CCPsYlRQeF/HUrqsIINuaGvi4N1sY9AH2eRSN/gK46aS4yiaSoMlB0KBNW0Lyu7pwwTIxJ4u&#10;SZVoe7ge9vVm5LL0MlOq32vXcxCeWv8P/9o7rWAyhu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12wOi+AAAA2wAAAA8AAAAAAAAAAAAAAAAAmAIAAGRycy9kb3ducmV2&#10;LnhtbFBLBQYAAAAABAAEAPUAAACDAwAAAAA=&#10;" strokecolor="blue" strokeweight=".25pt">
                      <v:textbox style="layout-flow:vertical;mso-layout-flow-alt:bottom-to-top"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caps/>
                                <w:sz w:val="16"/>
                                <w:szCs w:val="16"/>
                              </w:rPr>
                              <w:t>G</w:t>
                            </w:r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orille </w:t>
                            </w:r>
                          </w:p>
                        </w:txbxContent>
                      </v:textbox>
                    </v:shape>
                  </v:group>
                  <v:group id="Group 31" o:spid="_x0000_s1059" style="position:absolute;left:2385;top:2085;width:4171;height:6811" coordorigin="2385,2085" coordsize="4171,6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Freeform 32" o:spid="_x0000_s1060" style="position:absolute;left:2715;top:2175;width:195;height:1080;visibility:visible;mso-wrap-style:square;v-text-anchor:top" coordsize="195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pAKMYA&#10;AADbAAAADwAAAGRycy9kb3ducmV2LnhtbESPzWvCQBTE7wX/h+UVvNVNoxRNXYMIFT0I9ePg8TX7&#10;TILZtyG7zUf/+q5Q6HGYmd8wy7Q3lWipcaVlBa+TCARxZnXJuYLL+eNlDsJ5ZI2VZVIwkIN0NXpa&#10;YqJtx0dqTz4XAcIuQQWF93UipcsKMugmtiYO3s02Bn2QTS51g12Am0rGUfQmDZYcFgqsaVNQdj99&#10;GwV1fN0M1dfPYbtv/d1tF9fy8zZTavzcr99BeOr9f/ivvdMKpjN4fA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pAKMYAAADbAAAADwAAAAAAAAAAAAAAAACYAgAAZHJz&#10;L2Rvd25yZXYueG1sUEsFBgAAAAAEAAQA9QAAAIsDAAAAAA==&#10;" path="m,1080c29,922,58,765,90,585,122,405,158,202,195,e" filled="f" strokecolor="blue" strokeweight="2.25pt">
                      <v:stroke dashstyle="1 1"/>
                      <v:path arrowok="t" o:connecttype="custom" o:connectlocs="0,1080;90,585;195,0" o:connectangles="0,0,0"/>
                    </v:shape>
                    <v:shape id="Freeform 33" o:spid="_x0000_s1061" style="position:absolute;left:4980;top:7965;width:1576;height:931;visibility:visible;mso-wrap-style:square;v-text-anchor:top" coordsize="1576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1f3MUA&#10;AADbAAAADwAAAGRycy9kb3ducmV2LnhtbESPT2sCMRTE7wW/Q3hCL6VmbbWW1SgiCG0Pgn/w/Ni8&#10;blY3L0sS17WfvhEKPQ4z8xtmtuhsLVryoXKsYDjIQBAXTldcKjjs18/vIEJE1lg7JgU3CrCY9x5m&#10;mGt35S21u1iKBOGQowITY5NLGQpDFsPANcTJ+3beYkzSl1J7vCa4reVLlr1JixWnBYMNrQwV593F&#10;KnBHM2o3B+c/nyblD9++9va8Oin12O+WUxCRuvgf/mt/aAWvY7h/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V/cxQAAANsAAAAPAAAAAAAAAAAAAAAAAJgCAABkcnMv&#10;ZG93bnJldi54bWxQSwUGAAAAAAQABAD1AAAAigMAAAAA&#10;" path="m1576,931c1433,871,983,725,720,570,457,415,150,119,,e" filled="f" strokecolor="blue" strokeweight="2.25pt">
                      <v:stroke dashstyle="1 1"/>
                      <v:path arrowok="t" o:connecttype="custom" o:connectlocs="1576,931;720,570;0,0" o:connectangles="0,0,0"/>
                    </v:shape>
                    <v:shape id="Freeform 34" o:spid="_x0000_s1062" style="position:absolute;left:3030;top:5160;width:1020;height:1995;visibility:visible;mso-wrap-style:square;v-text-anchor:top" coordsize="1020,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c/cQA&#10;AADbAAAADwAAAGRycy9kb3ducmV2LnhtbESP0YrCMBRE3wX/IVxhX0TTKohWo6jg4oOgq37Atbm2&#10;xeamNFGrX28WFvZxmJkzzGzRmFI8qHaFZQVxPwJBnFpdcKbgfNr0xiCcR9ZYWiYFL3KwmLdbM0y0&#10;ffIPPY4+EwHCLkEFufdVIqVLczLo+rYiDt7V1gZ9kHUmdY3PADelHETRSBosOCzkWNE6p/R2vBsF&#10;dhff0/fhVX3HkwNPLt33at89KfXVaZZTEJ4a/x/+a2+1guEIfr+EHyD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63P3EAAAA2wAAAA8AAAAAAAAAAAAAAAAAmAIAAGRycy9k&#10;b3ducmV2LnhtbFBLBQYAAAAABAAEAPUAAACJAwAAAAA=&#10;" path="m1020,1995c827,1673,635,1352,465,1020,295,688,147,344,,e" filled="f" strokecolor="blue" strokeweight="2.25pt">
                      <v:stroke dashstyle="1 1"/>
                      <v:path arrowok="t" o:connecttype="custom" o:connectlocs="1020,1995;465,1020;0,0" o:connectangles="0,0,0"/>
                    </v:shape>
                    <v:shape id="Text Box 35" o:spid="_x0000_s1063" type="#_x0000_t202" style="position:absolute;left:4575;top:7529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dLcQA&#10;AADbAAAADwAAAGRycy9kb3ducmV2LnhtbESPzWrDMBCE74G+g9hCb4lsByeNGyU0NoVCTkkKuS7W&#10;1ja1VsaSf/r2VaHQ4zAz3zD742xaMVLvGssK4lUEgri0uuFKwcftbfkMwnlkja1lUvBNDo6Hh8Ue&#10;M20nvtB49ZUIEHYZKqi97zIpXVmTQbeyHXHwPm1v0AfZV1L3OAW4aWUSRRtpsOGwUGNHeU3l13Uw&#10;CoadySlu77dzUsxjkp6KOE0KpZ4e59cXEJ5m/x/+a79rBest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C3S3EAAAA2wAAAA8AAAAAAAAAAAAAAAAAmAIAAGRycy9k&#10;b3ducmV2LnhtbFBLBQYAAAAABAAEAPUAAACJAwAAAAA=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36" o:spid="_x0000_s1064" type="#_x0000_t202" style="position:absolute;left:3495;top:6239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1JX8AA&#10;AADbAAAADwAAAGRycy9kb3ducmV2LnhtbERPy4rCMBTdD/gP4Qrupmk7OGhtFMciDLjyAW4vzbUt&#10;NjelibX+vVkMzPJw3vlmNK0YqHeNZQVJFIMgLq1uuFJwOe8/FyCcR9bYWiYFL3KwWU8+csy0ffKR&#10;hpOvRAhhl6GC2vsuk9KVNRl0ke2IA3ezvUEfYF9J3eMzhJtWpnH8LQ02HBpq7GhXU3k/PYyCx9Ls&#10;KGmv50NajEM6/ymSeVooNZuO2xUIT6P/F/+5f7WCrzA2fAk/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1JX8AAAADbAAAADwAAAAAAAAAAAAAAAACYAgAAZHJzL2Rvd25y&#10;ZXYueG1sUEsFBgAAAAAEAAQA9QAAAIUDAAAAAA==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37" o:spid="_x0000_s1065" type="#_x0000_t202" style="position:absolute;left:2790;top:4514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sxMIA&#10;AADbAAAADwAAAGRycy9kb3ducmV2LnhtbESPQYvCMBSE78L+h/AW9qZpuyjaNcquRRA8WYW9Pppn&#10;W2xeShNr/fdGEDwOM/MNs1wPphE9da62rCCeRCCIC6trLhWcjtvxHITzyBoby6TgTg7Wq4/RElNt&#10;b3ygPvelCBB2KSqovG9TKV1RkUE3sS1x8M62M+iD7EqpO7wFuGlkEkUzabDmsFBhS5uKikt+NQqu&#10;C7OhuPk/7pNs6JPpXxZPk0ypr8/h9weEp8G/w6/2Tiv4XsDzS/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ezEwgAAANsAAAAPAAAAAAAAAAAAAAAAAJgCAABkcnMvZG93&#10;bnJldi54bWxQSwUGAAAAAAQABAD1AAAAhwMAAAAA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Freeform 38" o:spid="_x0000_s1066" style="position:absolute;left:2385;top:2085;width:330;height:1275;visibility:visible;mso-wrap-style:square;v-text-anchor:top" coordsize="330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GEMAA&#10;AADbAAAADwAAAGRycy9kb3ducmV2LnhtbERPTYvCMBC9L/gfwgje1lQR2a1GEaUoLIi64nloxrbY&#10;TGoTTf33m4Owx8f7ni87U4snta6yrGA0TEAQ51ZXXCg4/2afXyCcR9ZYWyYFL3KwXPQ+5phqG/hI&#10;z5MvRAxhl6KC0vsmldLlJRl0Q9sQR+5qW4M+wraQusUQw00tx0kylQYrjg0lNrQuKb+dHkZB0MfJ&#10;djP+Dl122Yd7Nj3Yn+1BqUG/W81AeOr8v/jt3mkFk7g+fok/QC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5yGEMAAAADbAAAADwAAAAAAAAAAAAAAAACYAgAAZHJzL2Rvd25y&#10;ZXYueG1sUEsFBgAAAAAEAAQA9QAAAIUDAAAAAA==&#10;" path="m330,1275c230,1028,130,782,75,570,20,358,10,179,,e" filled="f" strokecolor="blue" strokeweight="2.25pt">
                      <v:stroke dashstyle="1 1"/>
                      <v:path arrowok="t" o:connecttype="custom" o:connectlocs="330,1275;75,570;0,0" o:connectangles="0,0,0"/>
                    </v:shape>
                    <v:shape id="Text Box 39" o:spid="_x0000_s1067" type="#_x0000_t202" style="position:absolute;left:2625;top:3209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GTv8IA&#10;AADbAAAADwAAAGRycy9kb3ducmV2LnhtbESPQYvCMBSE78L+h/AWvGnaoqLVKLuWBcGTdWGvj+bZ&#10;FpuX0sTa/fdGEDwOM/MNs9kNphE9da62rCCeRiCIC6trLhX8nn8mSxDOI2tsLJOCf3Kw236MNphq&#10;e+cT9bkvRYCwS1FB5X2bSumKigy6qW2Jg3exnUEfZFdK3eE9wE0jkyhaSIM1h4UKW9pXVFzzm1Fw&#10;W5k9xc3f+ZhkQ5/Mv7N4nmRKjT+HrzUIT4N/h1/tg1Ywi+H5JfwA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ZO/wgAAANsAAAAPAAAAAAAAAAAAAAAAAJgCAABkcnMvZG93&#10;bnJldi54bWxQSwUGAAAAAAQABAD1AAAAhwMAAAAA&#10;" stroked="f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v:group>
                </v:group>
                <v:group id="Group 40" o:spid="_x0000_s1068" style="position:absolute;left:1599;top:1339;width:869;height:7637" coordorigin="1599,1339" coordsize="869,7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group id="Group 41" o:spid="_x0000_s1069" style="position:absolute;left:1816;top:2416;width:81;height:5509" coordorigin="1816,2416" coordsize="7716,5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line id="Line 42" o:spid="_x0000_s1070" style="position:absolute;visibility:visible;mso-wrap-style:square" from="1816,7925" to="9531,7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ZYiMMAAADbAAAADwAAAGRycy9kb3ducmV2LnhtbESPT2sCMRTE74LfITyhN812kaKrUUpp&#10;oXgp/sHzI3luVjcvyya62376RhA8DjPzG2a57l0tbtSGyrOC10kGglh7U3Gp4LD/Gs9AhIhssPZM&#10;Cn4pwHo1HCyxML7jLd12sRQJwqFABTbGppAyaEsOw8Q3xMk7+dZhTLItpWmxS3BXyzzL3qTDitOC&#10;xYY+LOnL7uoU/OX6YuUsu9b7c6c/fzbxmG/mSr2M+vcFiEh9fIYf7W+jYDqF+5f0A+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2WIjDAAAA2wAAAA8AAAAAAAAAAAAA&#10;AAAAoQIAAGRycy9kb3ducmV2LnhtbFBLBQYAAAAABAAEAPkAAACRAwAAAAA=&#10;" strokeweight=".25pt">
                      <v:stroke dashstyle="longDash"/>
                    </v:line>
                    <v:line id="Line 43" o:spid="_x0000_s1071" style="position:absolute;visibility:visible;mso-wrap-style:square" from="1817,6788" to="9532,6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r9E8MAAADbAAAADwAAAGRycy9kb3ducmV2LnhtbESPQWsCMRSE74X+h/AK3mq2ixXdGqUU&#10;BfEiavH8SF43Wzcvyya6a3+9EYQeh5n5hpkteleLC7Wh8qzgbZiBINbeVFwq+D6sXicgQkQ2WHsm&#10;BVcKsJg/P82wML7jHV32sRQJwqFABTbGppAyaEsOw9A3xMn78a3DmGRbStNil+CulnmWjaXDitOC&#10;xYa+LOnT/uwU/OX6ZOUkO9eH304vt5t4zDdTpQYv/ecHiEh9/A8/2mujYPQO9y/pB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6/RPDAAAA2wAAAA8AAAAAAAAAAAAA&#10;AAAAoQIAAGRycy9kb3ducmV2LnhtbFBLBQYAAAAABAAEAPkAAACRAwAAAAA=&#10;" strokeweight=".25pt">
                      <v:stroke dashstyle="longDash"/>
                    </v:line>
                    <v:line id="Line 44" o:spid="_x0000_s1072" style="position:absolute;visibility:visible;mso-wrap-style:square" from="1817,5697" to="9532,5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hjZMMAAADbAAAADwAAAGRycy9kb3ducmV2LnhtbESPT2sCMRTE7wW/Q3hCbzXbpYiuRiml&#10;gngp/sHzI3luVjcvyya62376RhA8DjPzG2a+7F0tbtSGyrOC91EGglh7U3Gp4LBfvU1AhIhssPZM&#10;Cn4pwHIxeJljYXzHW7rtYikShEOBCmyMTSFl0JYchpFviJN38q3DmGRbStNil+CulnmWjaXDitOC&#10;xYa+LOnL7uoU/OX6YuUku9b7c6e/fzbxmG+mSr0O+88ZiEh9fIYf7bVR8DGG+5f0A+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oY2TDAAAA2wAAAA8AAAAAAAAAAAAA&#10;AAAAoQIAAGRycy9kb3ducmV2LnhtbFBLBQYAAAAABAAEAPkAAACRAwAAAAA=&#10;" strokeweight=".25pt">
                      <v:stroke dashstyle="longDash"/>
                    </v:line>
                    <v:line id="Line 45" o:spid="_x0000_s1073" style="position:absolute;visibility:visible;mso-wrap-style:square" from="1817,4598" to="9532,4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TG/8MAAADbAAAADwAAAGRycy9kb3ducmV2LnhtbESPQWsCMRSE74X+h/AK3mq2i1TdGqUU&#10;BfEiavH8SF43Wzcvyya6a3+9EYQeh5n5hpkteleLC7Wh8qzgbZiBINbeVFwq+D6sXicgQkQ2WHsm&#10;BVcKsJg/P82wML7jHV32sRQJwqFABTbGppAyaEsOw9A3xMn78a3DmGRbStNil+CulnmWvUuHFacF&#10;iw19WdKn/dkp+Mv1ycpJdq4Pv51ebjfxmG+mSg1e+s8PEJH6+B9+tNdGwWgM9y/pB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kxv/DAAAA2wAAAA8AAAAAAAAAAAAA&#10;AAAAoQIAAGRycy9kb3ducmV2LnhtbFBLBQYAAAAABAAEAPkAAACRAwAAAAA=&#10;" strokeweight=".25pt">
                      <v:stroke dashstyle="longDash"/>
                    </v:line>
                    <v:line id="Line 46" o:spid="_x0000_s1074" style="position:absolute;visibility:visible;mso-wrap-style:square" from="1816,3520" to="9531,3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tSjcEAAADbAAAADwAAAGRycy9kb3ducmV2LnhtbERPz2vCMBS+D/Y/hDfwNlOLDO1MRcYE&#10;8SJT2fmRPJva5qU00Xb7681hsOPH93u1Hl0r7tSH2rOC2TQDQay9qblScD5tXxcgQkQ22HomBT8U&#10;YF0+P62wMH7gL7ofYyVSCIcCFdgYu0LKoC05DFPfESfu4nuHMcG+kqbHIYW7VuZZ9iYd1pwaLHb0&#10;YUk3x5tT8JvrxspFdmtP10F/HvbxO98vlZq8jJt3EJHG+C/+c++Mgnkam76kHy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e1KNwQAAANsAAAAPAAAAAAAAAAAAAAAA&#10;AKECAABkcnMvZG93bnJldi54bWxQSwUGAAAAAAQABAD5AAAAjwMAAAAA&#10;" strokeweight=".25pt">
                      <v:stroke dashstyle="longDash"/>
                    </v:line>
                    <v:line id="Line 47" o:spid="_x0000_s1075" style="position:absolute;visibility:visible;mso-wrap-style:square" from="1816,2416" to="9531,2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f3FsMAAADbAAAADwAAAGRycy9kb3ducmV2LnhtbESPQWsCMRSE7wX/Q3iCt5p1kaKrUURa&#10;EC+lWnp+JM/N6uZl2UR39debQqHHYWa+YZbr3tXiRm2oPCuYjDMQxNqbiksF38eP1xmIEJEN1p5J&#10;wZ0CrFeDlyUWxnf8RbdDLEWCcChQgY2xKaQM2pLDMPYNcfJOvnUYk2xLaVrsEtzVMs+yN+mw4rRg&#10;saGtJX05XJ2CR64vVs6ya308d/r9cx9/8v1cqdGw3yxAROrjf/ivvTMKpnP4/ZJ+gF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39xbDAAAA2wAAAA8AAAAAAAAAAAAA&#10;AAAAoQIAAGRycy9kb3ducmV2LnhtbFBLBQYAAAAABAAEAPkAAACRAwAAAAA=&#10;" strokeweight=".25pt">
                      <v:stroke dashstyle="longDash"/>
                    </v:line>
                  </v:group>
                  <v:group id="Group 48" o:spid="_x0000_s1076" style="position:absolute;left:1599;top:1339;width:869;height:7637" coordorigin="1599,1339" coordsize="869,7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shape id="Text Box 49" o:spid="_x0000_s1077" type="#_x0000_t202" style="position:absolute;left:1614;top:7784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fl8IA&#10;AADbAAAADwAAAGRycy9kb3ducmV2LnhtbESPQYvCMBSE78L+h/AW9qapwop2jSLLVgTxYPWwx0fz&#10;bEubl9LEtv57Iwgeh5n5hlltBlOLjlpXWlYwnUQgiDOrS84VXM7JeAHCeWSNtWVScCcHm/XHaIWx&#10;tj2fqEt9LgKEXYwKCu+bWEqXFWTQTWxDHLyrbQ36INtc6hb7ADe1nEXRXBosOSwU2NBvQVmV3oyC&#10;Xdcnx+r/ZpK/C1ayOx9RHpZKfX0O2x8Qngb/Dr/ae63gewrP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h+XwgAAANsAAAAPAAAAAAAAAAAAAAAAAJgCAABkcnMvZG93&#10;bnJldi54bWxQSwUGAAAAAAQABAD1AAAAhwMAAAAA&#10;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50" o:spid="_x0000_s1078" type="#_x0000_t202" style="position:absolute;left:1614;top:6669;width:22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iB4MIA&#10;AADbAAAADwAAAGRycy9kb3ducmV2LnhtbESPQYvCMBSE7wv+h/AEb2uqoKzVKCJWhMXDVg8eH82z&#10;LW1eShPb+u83wsIeh5n5htnsBlOLjlpXWlYwm0YgiDOrS84V3K7J5xcI55E11pZJwYsc7Lajjw3G&#10;2vb8Q13qcxEg7GJUUHjfxFK6rCCDbmob4uA9bGvQB9nmUrfYB7ip5TyKltJgyWGhwIYOBWVV+jQK&#10;Tl2fXKr70yTHG1ayu15Qfq+UmoyH/RqEp8H/h//aZ61gMYf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GIHgwgAAANsAAAAPAAAAAAAAAAAAAAAAAJgCAABkcnMvZG93&#10;bnJldi54bWxQSwUGAAAAAAQABAD1AAAAhwMAAAAA&#10;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51" o:spid="_x0000_s1079" type="#_x0000_t202" style="position:absolute;left:1614;top:5537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ke8MA&#10;AADbAAAADwAAAGRycy9kb3ducmV2LnhtbESPT4vCMBTE74LfITzBm6au7KLVKCJbWRAP/jl4fDTP&#10;trR5KU1s67ffLAh7HGbmN8x625tKtNS4wrKC2TQCQZxaXXCm4HZNJgsQziNrrCyTghc52G6GgzXG&#10;2nZ8pvbiMxEg7GJUkHtfx1K6NCeDbmpr4uA9bGPQB9lkUjfYBbip5EcUfUmDBYeFHGva55SWl6dR&#10;cGi75FTenyb5vmEp2+sJ5XGp1HjU71YgPPX+P/xu/2gFn3P4+x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Qke8MAAADbAAAADwAAAAAAAAAAAAAAAACYAgAAZHJzL2Rv&#10;d25yZXYueG1sUEsFBgAAAAAEAAQA9QAAAIgDAAAAAA==&#10;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52" o:spid="_x0000_s1080" type="#_x0000_t202" style="position:absolute;left:1614;top:4469;width:22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28D8MA&#10;AADbAAAADwAAAGRycy9kb3ducmV2LnhtbESPT4vCMBTE74LfITzBm6Yu7qLVKCJbWRAP/jl4fDTP&#10;trR5KU1s67ffLAh7HGbmN8x625tKtNS4wrKC2TQCQZxaXXCm4HZNJgsQziNrrCyTghc52G6GgzXG&#10;2nZ8pvbiMxEg7GJUkHtfx1K6NCeDbmpr4uA9bGPQB9lkUjfYBbip5EcUfUmDBYeFHGva55SWl6dR&#10;cGi75FTenyb5vmEp2+sJ5XGp1HjU71YgPPX+P/xu/2gFn3P4+x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28D8MAAADbAAAADwAAAAAAAAAAAAAAAACYAgAAZHJzL2Rv&#10;d25yZXYueG1sUEsFBgAAAAAEAAQA9QAAAIgDAAAAAA==&#10;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53" o:spid="_x0000_s1081" type="#_x0000_t202" style="position:absolute;left:1614;top:3385;width:22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ZlMIA&#10;AADbAAAADwAAAGRycy9kb3ducmV2LnhtbESPQYvCMBSE7wv+h/AEb2uqoKzVKCJWhMXDVg8eH82z&#10;LW1eShPb+u83wsIeh5n5htnsBlOLjlpXWlYwm0YgiDOrS84V3K7J5xcI55E11pZJwYsc7Lajjw3G&#10;2vb8Q13qcxEg7GJUUHjfxFK6rCCDbmob4uA9bGvQB9nmUrfYB7ip5TyKltJgyWGhwIYOBWVV+jQK&#10;Tl2fXKr70yTHG1ayu15Qfq+UmoyH/RqEp8H/h//aZ61gsY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8RmUwgAAANsAAAAPAAAAAAAAAAAAAAAAAJgCAABkcnMvZG93&#10;bnJldi54bWxQSwUGAAAAAAQABAD1AAAAhwMAAAAA&#10;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54" o:spid="_x0000_s1082" type="#_x0000_t202" style="position:absolute;left:1614;top:2269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H48IA&#10;AADbAAAADwAAAGRycy9kb3ducmV2LnhtbESPQYvCMBSE74L/ITzBm6YurKzVKCLbZUE8bPXg8dE8&#10;29LmpTSxrf9+Iwgeh5n5htnsBlOLjlpXWlawmEcgiDOrS84VXM7J7AuE88gaa8uk4EEOdtvxaIOx&#10;tj3/UZf6XAQIuxgVFN43sZQuK8igm9uGOHg32xr0Qba51C32AW5q+RFFS2mw5LBQYEOHgrIqvRsF&#10;P12fnKrr3STfF6xkdz6hPK6Umk6G/RqEp8G/w6/2r1bwuYTnl/A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4fjwgAAANsAAAAPAAAAAAAAAAAAAAAAAJgCAABkcnMvZG93&#10;bnJldi54bWxQSwUGAAAAAAQABAD1AAAAhwMAAAAA&#10;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Group 55" o:spid="_x0000_s1083" style="position:absolute;left:1901;top:1433;width:567;height:7543" coordorigin="2417,3934" coordsize="460,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<v:line id="Line 56" o:spid="_x0000_s1084" style="position:absolute;visibility:visible;mso-wrap-style:square" from="2417,3934" to="2417,1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YVU78AAADbAAAADwAAAGRycy9kb3ducmV2LnhtbERP3WrCMBS+F/YO4Qx2Z9M5N7QaRYRh&#10;rwpzfYBjc9qUNSclybS+vbkY7PLj+9/uJzuIK/nQO1bwmuUgiBune+4U1N+f8xWIEJE1Do5JwZ0C&#10;7HdPsy0W2t34i67n2IkUwqFABSbGsZAyNIYshsyNxIlrnbcYE/Sd1B5vKdwOcpHnH9Jiz6nB4EhH&#10;Q83P+dcqWF9Qm2Wlh1i1b6eyPebWm1qpl+fpsAERaYr/4j93qRW8p7HpS/oBcv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XYVU78AAADbAAAADwAAAAAAAAAAAAAAAACh&#10;AgAAZHJzL2Rvd25yZXYueG1sUEsFBgAAAAAEAAQA+QAAAI0DAAAAAA==&#10;" strokeweight=".25pt">
                        <v:stroke endarrow="block"/>
                      </v:line>
                      <v:shape id="Text Box 57" o:spid="_x0000_s1085" type="#_x0000_t202" style="position:absolute;left:2426;top:10762;width:451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4JZMIA&#10;AADbAAAADwAAAGRycy9kb3ducmV2LnhtbESPQYvCMBSE78L+h/AEb5q20EW7RnEtgrAnrbDXR/Ns&#10;i81LaWLt/vuNIHgcZuYbZr0dTSsG6l1jWUG8iEAQl1Y3XCm4FIf5EoTzyBpby6TgjxxsNx+TNWba&#10;PvhEw9lXIkDYZaig9r7LpHRlTQbdwnbEwbva3qAPsq+k7vER4KaVSRR9SoMNh4UaO9rXVN7Od6Pg&#10;vjJ7itvf4ifJxyFJv/M4TXKlZtNx9wXC0+jf4Vf7qBWkK3h+C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DglkwgAAANsAAAAPAAAAAAAAAAAAAAAAAJgCAABkcnMvZG93&#10;bnJldi54bWxQSwUGAAAAAAQABAD1AAAAhwMAAAAA&#10;" stroked="f" strokeweight=".25pt">
                        <v:textbox inset="0,0,0,0">
                          <w:txbxContent>
                            <w:p w:rsidR="00D23D33" w:rsidRPr="00E36ACC" w:rsidRDefault="00D23D33" w:rsidP="00D23D3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6ACC">
                                <w:rPr>
                                  <w:sz w:val="16"/>
                                  <w:szCs w:val="16"/>
                                </w:rPr>
                                <w:t>MA</w:t>
                              </w:r>
                            </w:p>
                          </w:txbxContent>
                        </v:textbox>
                      </v:shape>
                    </v:group>
                    <v:shape id="Text Box 58" o:spid="_x0000_s1086" type="#_x0000_t202" style="position:absolute;left:1599;top:1339;width:22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pwscAA&#10;AADbAAAADwAAAGRycy9kb3ducmV2LnhtbERPz2vCMBS+D/wfwhN2m6k7lK0aRcSOgfQw68Hjo3m2&#10;pc1LaWLa/ffLQdjx4/u93c+mF4FG11pWsF4lIIgrq1uuFVzL/O0DhPPIGnvLpOCXHOx3i5ctZtpO&#10;/EPh4msRQ9hlqKDxfsikdFVDBt3KDsSRu9vRoI9wrKUecYrhppfvSZJKgy3HhgYHOjZUdZeHUfAV&#10;przobg+Tn67YyVAWKM+fSr0u58MGhKfZ/4uf7m+tII3r45f4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pwscAAAADbAAAADwAAAAAAAAAAAAAAAACYAgAAZHJzL2Rvd25y&#10;ZXYueG1sUEsFBgAAAAAEAAQA9QAAAIUDAAAAAA==&#10;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</v:group>
                <v:group id="Group 59" o:spid="_x0000_s1087" style="position:absolute;left:3667;top:780;width:6431;height:8248" coordorigin="3667,780" coordsize="6431,8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group id="Group 60" o:spid="_x0000_s1088" style="position:absolute;left:7823;top:2996;width:2275;height:1518" coordorigin="7823,2996" coordsize="2275,1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shape id="Text Box 61" o:spid="_x0000_s1089" type="#_x0000_t202" style="position:absolute;left:8158;top:3798;width:1341;height: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VgsIA&#10;AADbAAAADwAAAGRycy9kb3ducmV2LnhtbESP0WoCMRRE3wv+Q7hC32rWroiuRimlQn2zqx9w3Vw3&#10;q5ubJUl1+/dGEPo4zMwZZrnubSuu5EPjWMF4lIEgrpxuuFZw2G/eZiBCRNbYOiYFfxRgvRq8LLHQ&#10;7sY/dC1jLRKEQ4EKTIxdIWWoDFkMI9cRJ+/kvMWYpK+l9nhLcNvK9yybSosNpwWDHX0aqi7lr1Ww&#10;a+Zfs9psJpT5/Nhvc+3Pp7lSr8P+YwEiUh//w8/2t1YwzeHxJf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JWCwgAAANsAAAAPAAAAAAAAAAAAAAAAAJgCAABkcnMvZG93&#10;bnJldi54bWxQSwUGAAAAAAQABAD1AAAAhwMAAAAA&#10;" fillcolor="#f3fff3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Paranthropus</w:t>
                            </w:r>
                            <w:proofErr w:type="spellEnd"/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aethiopicus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62" o:spid="_x0000_s1090" type="#_x0000_t202" style="position:absolute;left:8961;top:3061;width:1137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N9sEA&#10;AADbAAAADwAAAGRycy9kb3ducmV2LnhtbESPzYoCMRCE78K+Q+iFvWlmVURnjbKIwnrz7wF6J+1k&#10;dNIZkqjj2xtB8FhU1VfUdN7aWlzJh8qxgu9eBoK4cLriUsFhv+qOQYSIrLF2TAruFGA+++hMMdfu&#10;xlu67mIpEoRDjgpMjE0uZSgMWQw91xAn7+i8xZikL6X2eEtwW8t+lo2kxYrTgsGGFoaK8+5iFWyq&#10;yXJcmtWQMj/4b9cD7U/HiVJfn+3vD4hIbXyHX+0/rWA0hOeX9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JDfbBAAAA2wAAAA8AAAAAAAAAAAAAAAAAmAIAAGRycy9kb3du&#10;cmV2LnhtbFBLBQYAAAAABAAEAPUAAACGAwAAAAA=&#10;" fillcolor="#f3fff3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P. </w:t>
                            </w: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boisei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63" o:spid="_x0000_s1091" type="#_x0000_t202" style="position:absolute;left:7823;top:2996;width:1047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obcIA&#10;AADbAAAADwAAAGRycy9kb3ducmV2LnhtbESP3WoCMRSE7wt9h3AK3tVsaxVdjVKKQr3z7wGOm+Nm&#10;dXOyJFHXtzeC4OUwM98wk1lra3EhHyrHCr66GQjiwumKSwW77eJzCCJEZI21Y1JwowCz6fvbBHPt&#10;rrymyyaWIkE45KjAxNjkUobCkMXQdQ1x8g7OW4xJ+lJqj9cEt7X8zrKBtFhxWjDY0J+h4rQ5WwWr&#10;ajQflmbxQ5nv7dtlT/vjYaRU56P9HYOI1MZX+Nn+1woGfXh8ST9AT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ahtwgAAANsAAAAPAAAAAAAAAAAAAAAAAJgCAABkcnMvZG93&#10;bnJldi54bWxQSwUGAAAAAAQABAD1AAAAhwMAAAAA&#10;" fillcolor="#f3fff3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P. </w:t>
                            </w: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robustus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group id="Group 64" o:spid="_x0000_s1092" style="position:absolute;left:4240;top:4033;width:3412;height:1768" coordorigin="4240,4033" coordsize="3412,1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shape id="Text Box 65" o:spid="_x0000_s1093" type="#_x0000_t202" style="position:absolute;left:6152;top:4834;width:1500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r+8QA&#10;AADbAAAADwAAAGRycy9kb3ducmV2LnhtbESPT4vCMBTE74LfITxhb5rWQ1e6RhFlYQ+C1D/o3h7N&#10;27Zs81KSqN1vvxEEj8PMb4aZL3vTihs531hWkE4SEMSl1Q1XCo6Hz/EMhA/IGlvLpOCPPCwXw8Ec&#10;c23vXNBtHyoRS9jnqKAOocul9GVNBv3EdsTR+7HOYIjSVVI7vMdy08ppkmTSYMNxocaO1jWVv/ur&#10;UZAV2ambbdfp5tul52lf7C4J7ZR6G/WrDxCB+vAKP+kvHbl3eHy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eq/vEAAAA2wAAAA8AAAAAAAAAAAAAAAAAmAIAAGRycy9k&#10;b3ducmV2LnhtbFBLBQYAAAAABAAEAPUAAACJAwAAAAA=&#10;" fillcolor="#ffc" strokeweight=".25pt">
                      <v:textbox inset="0,0,0,0">
                        <w:txbxContent>
                          <w:p w:rsidR="00D23D33" w:rsidRPr="00E36ACC" w:rsidRDefault="00D23D33" w:rsidP="00E36AC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Australopithecus</w:t>
                            </w:r>
                            <w:proofErr w:type="spellEnd"/>
                          </w:p>
                          <w:p w:rsidR="00D23D33" w:rsidRPr="00E36ACC" w:rsidRDefault="00D23D33" w:rsidP="00E36AC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afarensis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shape id="Text Box 66" o:spid="_x0000_s1094" type="#_x0000_t202" style="position:absolute;left:4240;top:4882;width:1655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E/icEA&#10;AADbAAAADwAAAGRycy9kb3ducmV2LnhtbERPTWvCQBC9F/wPywje6iYegqSuIorQgyCxLW1vQ3aa&#10;BLOzYXer8d87h0KPj/e92oyuV1cKsfNsIJ9noIhrbztuDLy/HZ6XoGJCtth7JgN3irBZT55WWFp/&#10;44qu59QoCeFYooE2paHUOtYtOYxzPxAL9+ODwyQwNNoGvEm46/UiywrtsGNpaHGgXUv15fzrDBRV&#10;8TEsj7t8/x3yz8VYnb4yOhkzm47bF1CJxvQv/nO/WvHJWPkiP0C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BP4nBAAAA2wAAAA8AAAAAAAAAAAAAAAAAmAIAAGRycy9kb3du&#10;cmV2LnhtbFBLBQYAAAAABAAEAPUAAACGAwAAAAA=&#10;" fillcolor="#ffc" strokeweight=".25pt">
                      <v:textbox inset="0,0,0,0">
                        <w:txbxContent>
                          <w:p w:rsidR="00D23D33" w:rsidRPr="00E36ACC" w:rsidRDefault="00D23D33" w:rsidP="00E36AC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Australopithecus</w:t>
                            </w:r>
                            <w:proofErr w:type="spellEnd"/>
                          </w:p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baghelghazali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shape id="Text Box 67" o:spid="_x0000_s1095" type="#_x0000_t202" style="position:absolute;left:6602;top:5591;width:1033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aEsMA&#10;AADbAAAADwAAAGRycy9kb3ducmV2LnhtbESPQWvCQBSE7wX/w/IEb3UTD8FGVxFF8FCQWEW9PbLP&#10;JJh9G3a3Gv99t1DocZj5Zpj5sjeteJDzjWUF6TgBQVxa3XCl4Pi1fZ+C8AFZY2uZFLzIw3IxeJtj&#10;ru2TC3ocQiViCfscFdQhdLmUvqzJoB/bjjh6N+sMhihdJbXDZyw3rZwkSSYNNhwXauxoXVN5P3wb&#10;BVmRnbrp5zrdXF16nvTF/pLQXqnRsF/NQATqw3/4j97pyH3A75f4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2aEsMAAADbAAAADwAAAAAAAAAAAAAAAACYAgAAZHJzL2Rv&#10;d25yZXYueG1sUEsFBgAAAAAEAAQA9QAAAIgDAAAAAA==&#10;" fillcolor="#ffc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A. </w:t>
                            </w: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anamensis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68" o:spid="_x0000_s1096" type="#_x0000_t202" style="position:absolute;left:4610;top:4080;width:1710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6lUsEA&#10;AADbAAAADwAAAGRycy9kb3ducmV2LnhtbERPTYvCMBC9L/gfwgje1rQeulKNIoqwB0HqKuptaMa2&#10;2ExKktX6781hYY+P9z1f9qYVD3K+sawgHScgiEurG64UHH+2n1MQPiBrbC2Tghd5WC4GH3PMtX1y&#10;QY9DqEQMYZ+jgjqELpfSlzUZ9GPbEUfuZp3BEKGrpHb4jOGmlZMkyaTBhmNDjR2tayrvh1+jICuy&#10;UzfdrdPN1aXnSV/sLwntlRoN+9UMRKA+/Iv/3N9awVdcH7/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upVLBAAAA2wAAAA8AAAAAAAAAAAAAAAAAmAIAAGRycy9kb3du&#10;cmV2LnhtbFBLBQYAAAAABAAEAPUAAACGAwAAAAA=&#10;" fillcolor="#ffc" strokeweight=".25pt">
                      <v:textbox inset="0,0,0,0">
                        <w:txbxContent>
                          <w:p w:rsidR="00D23D33" w:rsidRPr="00E36ACC" w:rsidRDefault="00D23D33" w:rsidP="00E36AC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Australopithecus</w:t>
                            </w:r>
                            <w:proofErr w:type="spellEnd"/>
                          </w:p>
                          <w:p w:rsidR="00D23D33" w:rsidRPr="00E36ACC" w:rsidRDefault="00D23D33" w:rsidP="00E36AC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africanus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69" o:spid="_x0000_s1097" type="#_x0000_t202" style="position:absolute;left:6837;top:4033;width:701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AycUA&#10;AADbAAAADwAAAGRycy9kb3ducmV2LnhtbESPzWrDMBCE74G+g9hCb4nsHNzgRDHFpdBDIDg/tLkt&#10;1sY2sVZGUhL37atCIcdhZr5hVsVoenEj5zvLCtJZAoK4trrjRsFh/zFdgPABWWNvmRT8kIdi/TRZ&#10;Ya7tnSu67UIjIoR9jgraEIZcSl+3ZNDP7EAcvbN1BkOUrpHa4T3CTS/nSZJJgx3HhRYHKluqL7ur&#10;UZBV2XFYbMr0/eTSr/lYbb8T2ir18jy+LUEEGsMj/N/+1ApeU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gDJxQAAANsAAAAPAAAAAAAAAAAAAAAAAJgCAABkcnMv&#10;ZG93bnJldi54bWxQSwUGAAAAAAQABAD1AAAAigMAAAAA&#10;" fillcolor="#ffc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A. </w:t>
                            </w: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garhi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group id="Group 70" o:spid="_x0000_s1098" style="position:absolute;left:3667;top:780;width:4020;height:2817" coordorigin="3667,780" coordsize="4020,28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71" o:spid="_x0000_s1099" type="#_x0000_t202" style="position:absolute;left:3722;top:780;width:269;height:1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hC8MA&#10;AADbAAAADwAAAGRycy9kb3ducmV2LnhtbESPzWrDMBCE74G8g9hALyGR25LEdSOb0tKSa356X6yt&#10;bWKtHEmxnbevCoUch5n5htkWo2lFT843lhU8LhMQxKXVDVcKTsfPRQrCB2SNrWVScCMPRT6dbDHT&#10;duA99YdQiQhhn6GCOoQuk9KXNRn0S9sRR+/HOoMhSldJ7XCIcNPKpyRZS4MNx4UaO3qvqTwfrkaB&#10;G9Jr+nHpv745fZnvb2HVbmSn1MNsfHsFEWgM9/B/e6cVbJ7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shC8MAAADbAAAADwAAAAAAAAAAAAAAAACYAgAAZHJzL2Rv&#10;d25yZXYueG1sUEsFBgAAAAAEAAQA9QAAAIgDAAAAAA==&#10;" fillcolor="#ffd9ec" strokeweight=".25pt">
                      <v:textbox style="layout-flow:vertical;mso-layout-flow-alt:bottom-to-top"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caps/>
                                <w:sz w:val="16"/>
                                <w:szCs w:val="16"/>
                              </w:rPr>
                              <w:t>H</w:t>
                            </w:r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omo sapiens </w:t>
                            </w:r>
                          </w:p>
                        </w:txbxContent>
                      </v:textbox>
                    </v:shape>
                    <v:shape id="Text Box 72" o:spid="_x0000_s1100" type="#_x0000_t202" style="position:absolute;left:4776;top:1613;width:163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r22sEA&#10;AADbAAAADwAAAGRycy9kb3ducmV2LnhtbESPQYvCMBSE74L/ITzBm6Yusko1isgKshfZVj0/mmdb&#10;bF5KEm3335uFBY/DzHzDrLe9acSTnK8tK5hNExDEhdU1lwrO+WGyBOEDssbGMin4JQ/bzXCwxlTb&#10;jn/omYVSRAj7FBVUIbSplL6oyKCf2pY4ejfrDIYoXSm1wy7CTSM/kuRTGqw5LlTY0r6i4p49jAJ9&#10;unwHo79u18euRpu5rrnnnVLjUb9bgQjUh3f4v33UChZz+PsSf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q9trBAAAA2wAAAA8AAAAAAAAAAAAAAAAAmAIAAGRycy9kb3du&#10;cmV2LnhtbFBLBQYAAAAABAAEAPUAAACGAwAAAAA=&#10;" fillcolor="#ffd9ec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H. </w:t>
                            </w: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néanderthalensis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73" o:spid="_x0000_s1101" type="#_x0000_t202" style="position:absolute;left:6402;top:2022;width:1017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ZTQcEA&#10;AADbAAAADwAAAGRycy9kb3ducmV2LnhtbESPQYvCMBSE74L/ITzBm6YuuEo1isgKshfZVj0/mmdb&#10;bF5KEm3335uFBY/DzHzDrLe9acSTnK8tK5hNExDEhdU1lwrO+WGyBOEDssbGMin4JQ/bzXCwxlTb&#10;jn/omYVSRAj7FBVUIbSplL6oyKCf2pY4ejfrDIYoXSm1wy7CTSM/kuRTGqw5LlTY0r6i4p49jAJ9&#10;unwHo79u18euRpu5rrnnnVLjUb9bgQjUh3f4v33UChZz+PsSf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mU0HBAAAA2wAAAA8AAAAAAAAAAAAAAAAAmAIAAGRycy9kb3du&#10;cmV2LnhtbFBLBQYAAAAABAAEAPUAAACGAwAAAAA=&#10;" fillcolor="#ffd9ec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>H. erectus</w:t>
                            </w:r>
                          </w:p>
                        </w:txbxContent>
                      </v:textbox>
                    </v:shape>
                    <v:shape id="Text Box 74" o:spid="_x0000_s1102" type="#_x0000_t202" style="position:absolute;left:5576;top:3420;width:865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NNsEA&#10;AADbAAAADwAAAGRycy9kb3ducmV2LnhtbESPzYvCMBTE74L/Q3jC3jTVgy7VVEQUxMuy9eP8aF4/&#10;sHkpSbTd/36zIOxxmJnfMJvtYFrxIucbywrmswQEcWF1w5WC6+U4/QThA7LG1jIp+CEP22w82mCq&#10;bc/f9MpDJSKEfYoK6hC6VEpf1GTQz2xHHL3SOoMhSldJ7bCPcNPKRZIspcGG40KNHe1rKh750yjQ&#10;X7dzMPpQ3p+7Bm3u+vZx6ZX6mAy7NYhAQ/gPv9snrWC1hL8v8Qf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0zTbBAAAA2wAAAA8AAAAAAAAAAAAAAAAAmAIAAGRycy9kb3du&#10;cmV2LnhtbFBLBQYAAAAABAAEAPUAAACGAwAAAAA=&#10;" fillcolor="#ffd9ec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>H. habilis</w:t>
                            </w:r>
                          </w:p>
                        </w:txbxContent>
                      </v:textbox>
                    </v:shape>
                    <v:shape id="Text Box 75" o:spid="_x0000_s1103" type="#_x0000_t202" style="position:absolute;left:5163;top:2745;width:1042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orcEA&#10;AADbAAAADwAAAGRycy9kb3ducmV2LnhtbESPzYvCMBTE74L/Q3gLe9N0PazSNRVZFJa9iPXj/Ghe&#10;P7B5KUm09b83guBxmJnfMMvVYFpxI+cbywq+pgkI4sLqhisFx8N2sgDhA7LG1jIpuJOHVTYeLTHV&#10;tuc93fJQiQhhn6KCOoQuldIXNRn0U9sRR6+0zmCI0lVSO+wj3LRyliTf0mDDcaHGjn5rKi751SjQ&#10;u9N/MHpTnq/rBm3u+vZy6JX6/BjWPyACDeEdfrX/tIL5HJ5f4g+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4aK3BAAAA2wAAAA8AAAAAAAAAAAAAAAAAmAIAAGRycy9kb3du&#10;cmV2LnhtbFBLBQYAAAAABAAEAPUAAACGAwAAAAA=&#10;" fillcolor="#ffd9ec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H. </w:t>
                            </w: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ergaster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76" o:spid="_x0000_s1104" type="#_x0000_t202" style="position:absolute;left:3667;top:3216;width:1451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8370A&#10;AADbAAAADwAAAGRycy9kb3ducmV2LnhtbERPy4rCMBTdC/5DuII7m+pCh2oUEQVxM1gf60tzbYvN&#10;TUmirX9vFgOzPJz3atObRrzJ+dqygmmSgiAurK65VHC9HCY/IHxA1thYJgUf8rBZDwcrzLTt+Ezv&#10;PJQihrDPUEEVQptJ6YuKDPrEtsSRe1hnMEToSqkddjHcNHKWpnNpsObYUGFLu4qKZ/4yCvTv7RSM&#10;3j/ur22NNndd87x0So1H/XYJIlAf/sV/7qNWsIhj45f4A+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af8370AAADbAAAADwAAAAAAAAAAAAAAAACYAgAAZHJzL2Rvd25yZXYu&#10;eG1sUEsFBgAAAAAEAAQA9QAAAIIDAAAAAA==&#10;" fillcolor="#ffd9ec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H. </w:t>
                            </w: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rudolfensis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77" o:spid="_x0000_s1105" type="#_x0000_t202" style="position:absolute;left:6513;top:3059;width:1174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ZRMEA&#10;AADbAAAADwAAAGRycy9kb3ducmV2LnhtbESPQYvCMBSE74L/ITzBm6buwdVqFJEVZC+yrXp+NM+2&#10;2LyUJNruvzcLCx6HmfmGWW9704gnOV9bVjCbJiCIC6trLhWc88NkAcIHZI2NZVLwSx62m+Fgjam2&#10;Hf/QMwuliBD2KSqoQmhTKX1RkUE/tS1x9G7WGQxRulJqh12Em0Z+JMlcGqw5LlTY0r6i4p49jAJ9&#10;unwHo79u18euRpu5rrnnnVLjUb9bgQjUh3f4v33UCj6X8Pcl/g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rWUTBAAAA2wAAAA8AAAAAAAAAAAAAAAAAmAIAAGRycy9kb3du&#10;cmV2LnhtbFBLBQYAAAAABAAEAPUAAACGAwAAAAA=&#10;" fillcolor="#ffd9ec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H. </w:t>
                            </w: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georgicus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group id="Group 78" o:spid="_x0000_s1106" style="position:absolute;left:4632;top:5834;width:2007;height:1195" coordorigin="4632,5834" coordsize="2007,1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shape id="Text Box 79" o:spid="_x0000_s1107" type="#_x0000_t202" style="position:absolute;left:4632;top:5834;width:1339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oz0MMA&#10;AADbAAAADwAAAGRycy9kb3ducmV2LnhtbESPQWuDQBSE74H+h+UVekvW9FCszSql1FIIHho95Phw&#10;X1V034q7UfPvs4FCj8PMfMMcstUMYqbJdZYV7HcRCOLa6o4bBVWZb2MQziNrHCyTgis5yNKHzQET&#10;bRf+ofnkGxEg7BJU0Ho/JlK6uiWDbmdH4uD92smgD3JqpJ5wCXAzyOcoepEGOw4LLY700VLdny5G&#10;wde85EV/vpj8s8JezmWB8viq1NPj+v4GwtPq/8N/7W+tIN7D/Uv4A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oz0MMAAADbAAAADwAAAAAAAAAAAAAAAACYAgAAZHJzL2Rv&#10;d25yZXYueG1sUEsFBgAAAAAEAAQA9QAAAIgDAAAAAA==&#10;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Ardipithecus</w:t>
                            </w:r>
                            <w:proofErr w:type="spellEnd"/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 r.</w:t>
                            </w:r>
                          </w:p>
                        </w:txbxContent>
                      </v:textbox>
                    </v:shape>
                    <v:shape id="Text Box 80" o:spid="_x0000_s1108" type="#_x0000_t202" style="position:absolute;left:5337;top:6704;width:1302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itp8MA&#10;AADbAAAADwAAAGRycy9kb3ducmV2LnhtbESPQWuDQBSE74H+h+UVekvW5lCszSql1FIIHho95Phw&#10;X1V034q7UfPvs4FCj8PMfMMcstUMYqbJdZYVPO8iEMS11R03Cqoy38YgnEfWOFgmBVdykKUPmwMm&#10;2i78Q/PJNyJA2CWooPV+TKR0dUsG3c6OxMH7tZNBH+TUSD3hEuBmkPsoepEGOw4LLY700VLdny5G&#10;wde85EV/vpj8s8JezmWB8viq1NPj+v4GwtPq/8N/7W+tIN7D/Uv4A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itp8MAAADbAAAADwAAAAAAAAAAAAAAAACYAgAAZHJzL2Rv&#10;d25yZXYueG1sUEsFBgAAAAAEAAQA9QAAAIgDAAAAAA==&#10;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Ardipithecus</w:t>
                            </w:r>
                            <w:proofErr w:type="spellEnd"/>
                            <w:r w:rsidRPr="00E36ACC">
                              <w:rPr>
                                <w:sz w:val="16"/>
                                <w:szCs w:val="16"/>
                              </w:rPr>
                              <w:t xml:space="preserve"> r.</w:t>
                            </w:r>
                          </w:p>
                        </w:txbxContent>
                      </v:textbox>
                    </v:shape>
                  </v:group>
                  <v:group id="Group 81" o:spid="_x0000_s1109" style="position:absolute;left:5971;top:7806;width:1478;height:1222" coordorigin="5971,7806" coordsize="1478,1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shape id="Text Box 82" o:spid="_x0000_s1110" type="#_x0000_t202" style="position:absolute;left:6757;top:8812;width:692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nnsMA&#10;AADbAAAADwAAAGRycy9kb3ducmV2LnhtbESPQWsCMRSE7wX/Q3iF3mq2UlvZGkUEq3hz68XbY/O6&#10;WXbzsiRxXfvrjSD0OMzMN8x8OdhW9ORD7VjB2zgDQVw6XXOl4PizeZ2BCBFZY+uYFFwpwHIxeppj&#10;rt2FD9QXsRIJwiFHBSbGLpcylIYshrHriJP367zFmKSvpPZ4SXDbykmWfUiLNacFgx2tDZVNcbYK&#10;1pvDvuhP3mD4+7xOq2b73QxbpV6eh9UXiEhD/A8/2jutYPYO9y/p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UnnsMAAADbAAAADwAAAAAAAAAAAAAAAACYAgAAZHJzL2Rv&#10;d25yZXYueG1sUEsFBgAAAAAEAAQA9QAAAIgDAAAAAA==&#10;" strokecolor="red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Toumaï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83" o:spid="_x0000_s1111" type="#_x0000_t202" style="position:absolute;left:5971;top:7806;width:587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CBcMA&#10;AADbAAAADwAAAGRycy9kb3ducmV2LnhtbESPQWsCMRSE74L/IbyCN81WsJWtUUSwSm+uXnp7bJ6b&#10;ZTcvS5Kuq7/eFAo9DjPzDbPaDLYVPflQO1bwOstAEJdO11wpuJz30yWIEJE1to5JwZ0CbNbj0Qpz&#10;7W58or6IlUgQDjkqMDF2uZShNGQxzFxHnLyr8xZjkr6S2uMtwW0r51n2Ji3WnBYMdrQzVDbFj1Ww&#10;25++iv7bGwyP9/uiag6fzXBQavIybD9ARBrif/ivfdQKlgv4/ZJ+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mCBcMAAADbAAAADwAAAAAAAAAAAAAAAACYAgAAZHJzL2Rv&#10;d25yZXYueG1sUEsFBgAAAAAEAAQA9QAAAIgDAAAAAA==&#10;" strokecolor="red" strokeweight=".25pt">
                      <v:textbox inset="0,0,0,0">
                        <w:txbxContent>
                          <w:p w:rsidR="00D23D33" w:rsidRPr="00E36ACC" w:rsidRDefault="00D23D33" w:rsidP="00D23D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36ACC">
                              <w:rPr>
                                <w:sz w:val="16"/>
                                <w:szCs w:val="16"/>
                              </w:rPr>
                              <w:t>Orrorin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8"/>
          <w:szCs w:val="28"/>
        </w:rPr>
        <w:t>A</w:t>
      </w:r>
      <w:r>
        <w:rPr>
          <w:sz w:val="28"/>
          <w:szCs w:val="28"/>
        </w:rPr>
        <w:t>rbre phylogénétique du genre Homo</w:t>
      </w:r>
    </w:p>
    <w:p w:rsidR="00D23D33" w:rsidRDefault="00D23D33" w:rsidP="00D23D33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d’après</w:t>
      </w:r>
      <w:proofErr w:type="gramEnd"/>
      <w:r>
        <w:rPr>
          <w:sz w:val="16"/>
          <w:szCs w:val="16"/>
        </w:rPr>
        <w:t xml:space="preserve"> le </w:t>
      </w:r>
      <w:proofErr w:type="spellStart"/>
      <w:r>
        <w:rPr>
          <w:sz w:val="16"/>
          <w:szCs w:val="16"/>
        </w:rPr>
        <w:t>website</w:t>
      </w:r>
      <w:proofErr w:type="spellEnd"/>
      <w:r>
        <w:rPr>
          <w:sz w:val="16"/>
          <w:szCs w:val="16"/>
        </w:rPr>
        <w:t xml:space="preserve"> </w:t>
      </w:r>
      <w:r w:rsidRPr="00D23D33">
        <w:rPr>
          <w:rStyle w:val="Lienhypertexte"/>
          <w:i/>
          <w:sz w:val="20"/>
          <w:szCs w:val="20"/>
        </w:rPr>
        <w:t>hominides.com</w:t>
      </w:r>
    </w:p>
    <w:p w:rsidR="00D23D33" w:rsidRDefault="00D23D3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CE6AD5" w:rsidRPr="00CE6AD5" w:rsidRDefault="00CE6AD5">
      <w:pPr>
        <w:rPr>
          <w:b/>
          <w:sz w:val="24"/>
          <w:szCs w:val="24"/>
          <w:u w:val="single"/>
        </w:rPr>
      </w:pPr>
      <w:r w:rsidRPr="00CE6AD5">
        <w:rPr>
          <w:b/>
          <w:sz w:val="24"/>
          <w:szCs w:val="24"/>
          <w:u w:val="single"/>
        </w:rPr>
        <w:lastRenderedPageBreak/>
        <w:t>Webographie :</w:t>
      </w:r>
    </w:p>
    <w:p w:rsidR="00CE6AD5" w:rsidRPr="00073396" w:rsidRDefault="00CE6AD5" w:rsidP="00CE6AD5">
      <w:pPr>
        <w:pStyle w:val="Paragraphedeliste"/>
        <w:numPr>
          <w:ilvl w:val="0"/>
          <w:numId w:val="1"/>
        </w:numPr>
        <w:rPr>
          <w:i/>
          <w:sz w:val="20"/>
          <w:szCs w:val="20"/>
        </w:rPr>
      </w:pPr>
      <w:hyperlink r:id="rId12" w:history="1">
        <w:r w:rsidRPr="0063029C">
          <w:rPr>
            <w:rStyle w:val="Lienhypertexte"/>
          </w:rPr>
          <w:t>http://fr.wikipedia.org/wiki/Histoire_évolutive_des_homininés</w:t>
        </w:r>
      </w:hyperlink>
    </w:p>
    <w:p w:rsidR="00073396" w:rsidRPr="00CE6AD5" w:rsidRDefault="00073396" w:rsidP="00073396">
      <w:pPr>
        <w:pStyle w:val="Paragraphedeliste"/>
        <w:numPr>
          <w:ilvl w:val="1"/>
          <w:numId w:val="1"/>
        </w:numPr>
        <w:rPr>
          <w:i/>
          <w:sz w:val="20"/>
          <w:szCs w:val="20"/>
        </w:rPr>
      </w:pPr>
      <w:r>
        <w:t>Article sur l’évolution de l’homme</w:t>
      </w:r>
    </w:p>
    <w:p w:rsidR="00CE6AD5" w:rsidRPr="00073396" w:rsidRDefault="00CE6AD5" w:rsidP="00CE6AD5">
      <w:pPr>
        <w:pStyle w:val="Paragraphedeliste"/>
        <w:numPr>
          <w:ilvl w:val="0"/>
          <w:numId w:val="1"/>
        </w:numPr>
        <w:rPr>
          <w:i/>
          <w:sz w:val="20"/>
          <w:szCs w:val="20"/>
        </w:rPr>
      </w:pPr>
      <w:hyperlink r:id="rId13" w:history="1">
        <w:r>
          <w:rPr>
            <w:rStyle w:val="Lienhypertexte"/>
          </w:rPr>
          <w:t>http://www.hominides.com/html/ancetres/ancetres.php</w:t>
        </w:r>
      </w:hyperlink>
    </w:p>
    <w:p w:rsidR="00073396" w:rsidRPr="007B2501" w:rsidRDefault="00073396" w:rsidP="00073396">
      <w:pPr>
        <w:pStyle w:val="Paragraphedeliste"/>
        <w:numPr>
          <w:ilvl w:val="1"/>
          <w:numId w:val="1"/>
        </w:numPr>
        <w:rPr>
          <w:i/>
          <w:sz w:val="20"/>
          <w:szCs w:val="20"/>
        </w:rPr>
      </w:pPr>
      <w:r>
        <w:t>Hominoïdes</w:t>
      </w:r>
    </w:p>
    <w:p w:rsidR="007B2501" w:rsidRDefault="007B2501" w:rsidP="007B2501">
      <w:pPr>
        <w:pStyle w:val="Paragraphedeliste"/>
        <w:numPr>
          <w:ilvl w:val="0"/>
          <w:numId w:val="1"/>
        </w:numPr>
        <w:rPr>
          <w:rStyle w:val="Lienhypertexte"/>
        </w:rPr>
      </w:pPr>
      <w:hyperlink r:id="rId14" w:history="1">
        <w:r w:rsidRPr="00073396">
          <w:rPr>
            <w:rStyle w:val="Lienhypertexte"/>
          </w:rPr>
          <w:t>http://www.biologieenflash.net/animation.php?ref=geo-0016-3</w:t>
        </w:r>
      </w:hyperlink>
      <w:r w:rsidRPr="00073396">
        <w:rPr>
          <w:rStyle w:val="Lienhypertexte"/>
        </w:rPr>
        <w:t xml:space="preserve"> </w:t>
      </w:r>
    </w:p>
    <w:p w:rsidR="00073396" w:rsidRPr="00073396" w:rsidRDefault="00073396" w:rsidP="00073396">
      <w:pPr>
        <w:pStyle w:val="Paragraphedeliste"/>
        <w:numPr>
          <w:ilvl w:val="1"/>
          <w:numId w:val="1"/>
        </w:numPr>
        <w:rPr>
          <w:rStyle w:val="Lienhypertexte"/>
          <w:color w:val="auto"/>
          <w:u w:val="none"/>
        </w:rPr>
      </w:pPr>
      <w:r w:rsidRPr="00073396">
        <w:rPr>
          <w:rStyle w:val="Lienhypertexte"/>
          <w:color w:val="auto"/>
          <w:u w:val="none"/>
        </w:rPr>
        <w:t>Dates et volumes crâniens</w:t>
      </w:r>
      <w:bookmarkStart w:id="0" w:name="_GoBack"/>
      <w:bookmarkEnd w:id="0"/>
    </w:p>
    <w:sectPr w:rsidR="00073396" w:rsidRPr="00073396" w:rsidSect="00CE6A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A6CB1"/>
    <w:multiLevelType w:val="hybridMultilevel"/>
    <w:tmpl w:val="094AAD44"/>
    <w:lvl w:ilvl="0" w:tplc="86862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sz w:val="22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D5"/>
    <w:rsid w:val="000308BE"/>
    <w:rsid w:val="00073396"/>
    <w:rsid w:val="0018488A"/>
    <w:rsid w:val="007B2501"/>
    <w:rsid w:val="00BE05E2"/>
    <w:rsid w:val="00CE6AD5"/>
    <w:rsid w:val="00D23D33"/>
    <w:rsid w:val="00E3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AD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E6AD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E6AD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E6A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AD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E6AD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E6AD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E6A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hominides.com/html/ancetres/ancetres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useum-marseille.org/images-marseille_fichiers/cerveau_evolution.jpg" TargetMode="External"/><Relationship Id="rId12" Type="http://schemas.openxmlformats.org/officeDocument/2006/relationships/hyperlink" Target="http://fr.wikipedia.org/wiki/Histoire_&#233;volutive_des_hominin&#233;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vt.lycee-oiselet.fr/IMG/jpg/homme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upload.wikimedia.org/wikipedia/fr/timeline/ad61559563252c7fe4294f34a24947cd.png" TargetMode="External"/><Relationship Id="rId14" Type="http://schemas.openxmlformats.org/officeDocument/2006/relationships/hyperlink" Target="http://www.biologieenflash.net/animation.php?ref=geo-0016-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2</cp:revision>
  <dcterms:created xsi:type="dcterms:W3CDTF">2011-05-05T16:47:00Z</dcterms:created>
  <dcterms:modified xsi:type="dcterms:W3CDTF">2011-05-05T22:55:00Z</dcterms:modified>
</cp:coreProperties>
</file>